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7B7F" w14:textId="07B8978D" w:rsidR="00C81315" w:rsidRPr="00714A28" w:rsidRDefault="00226D78" w:rsidP="00714A28">
      <w:pPr>
        <w:jc w:val="center"/>
        <w:rPr>
          <w:lang w:val="en-US"/>
        </w:rPr>
      </w:pPr>
      <w:r w:rsidRPr="00226D78">
        <w:rPr>
          <w:noProof/>
          <w:lang w:val="en-US"/>
        </w:rPr>
        <w:drawing>
          <wp:inline distT="0" distB="0" distL="0" distR="0" wp14:anchorId="4A6E883E" wp14:editId="54AB2F65">
            <wp:extent cx="3326765" cy="1434465"/>
            <wp:effectExtent l="0" t="0" r="6985" b="0"/>
            <wp:docPr id="15182247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6765" cy="1434465"/>
                    </a:xfrm>
                    <a:prstGeom prst="rect">
                      <a:avLst/>
                    </a:prstGeom>
                    <a:noFill/>
                    <a:ln>
                      <a:noFill/>
                    </a:ln>
                  </pic:spPr>
                </pic:pic>
              </a:graphicData>
            </a:graphic>
          </wp:inline>
        </w:drawing>
      </w:r>
    </w:p>
    <w:p w14:paraId="359FCC99" w14:textId="77777777" w:rsidR="00B60FA0" w:rsidRDefault="00B60FA0" w:rsidP="00714A28"/>
    <w:p w14:paraId="502CB609" w14:textId="30B35139" w:rsidR="00C81315" w:rsidRPr="00586442" w:rsidRDefault="00E27E66" w:rsidP="00586442">
      <w:pPr>
        <w:jc w:val="center"/>
        <w:rPr>
          <w:b/>
          <w:bCs/>
          <w:u w:val="single"/>
        </w:rPr>
      </w:pPr>
      <w:r w:rsidRPr="00586442">
        <w:rPr>
          <w:b/>
          <w:bCs/>
          <w:u w:val="single"/>
        </w:rPr>
        <w:t xml:space="preserve">ANZFSS-SA BRANCH </w:t>
      </w:r>
      <w:r w:rsidR="00375F79" w:rsidRPr="00586442">
        <w:rPr>
          <w:b/>
          <w:bCs/>
          <w:u w:val="single"/>
        </w:rPr>
        <w:t>PROFESSIONAL DEVELOPMENT AWARD</w:t>
      </w:r>
    </w:p>
    <w:p w14:paraId="229D6C62" w14:textId="77777777" w:rsidR="00375F79" w:rsidRDefault="00375F79"/>
    <w:p w14:paraId="51CECB39" w14:textId="7CBD92E9" w:rsidR="00375F79" w:rsidRDefault="00586442">
      <w:r>
        <w:t xml:space="preserve">Rationale: </w:t>
      </w:r>
      <w:r w:rsidR="00375F79">
        <w:t>During the period between ANZFSS Symposium</w:t>
      </w:r>
      <w:r>
        <w:t>s,</w:t>
      </w:r>
      <w:r w:rsidR="00375F79">
        <w:t xml:space="preserve"> the ANZFSS</w:t>
      </w:r>
      <w:r w:rsidR="00D56DFA">
        <w:t xml:space="preserve"> </w:t>
      </w:r>
      <w:r w:rsidR="00375F79">
        <w:t>SA branch offers funding</w:t>
      </w:r>
      <w:r>
        <w:t xml:space="preserve"> of</w:t>
      </w:r>
      <w:r w:rsidR="00375F79">
        <w:t xml:space="preserve"> up to </w:t>
      </w:r>
      <w:r>
        <w:t>$5000</w:t>
      </w:r>
      <w:r w:rsidR="00375F79">
        <w:t xml:space="preserve"> </w:t>
      </w:r>
      <w:r>
        <w:t>for one</w:t>
      </w:r>
      <w:r w:rsidR="00375F79">
        <w:t xml:space="preserve"> member to engage in some form of professional development. </w:t>
      </w:r>
      <w:r>
        <w:t>The 2026</w:t>
      </w:r>
      <w:r w:rsidR="003E4824">
        <w:t xml:space="preserve"> Award is intended for professional development that will take place before the next ANZFSS</w:t>
      </w:r>
      <w:r w:rsidR="00D56DFA">
        <w:t xml:space="preserve"> </w:t>
      </w:r>
      <w:r w:rsidR="003E4824">
        <w:t xml:space="preserve">Symposium </w:t>
      </w:r>
      <w:r>
        <w:t>to be held in Hobart, Tasmania from 28/08/2027 to 03/09/2027.</w:t>
      </w:r>
    </w:p>
    <w:p w14:paraId="7D8AE60B" w14:textId="77777777" w:rsidR="00375F79" w:rsidRDefault="00375F79"/>
    <w:p w14:paraId="4A8857FF" w14:textId="619FA8BC" w:rsidR="00375F79" w:rsidRDefault="00375F79">
      <w:r>
        <w:t>As the field of Forensic Science is wide and varied</w:t>
      </w:r>
      <w:r w:rsidR="00D56DFA">
        <w:t>,</w:t>
      </w:r>
      <w:r>
        <w:t xml:space="preserve"> the </w:t>
      </w:r>
      <w:r w:rsidR="009F6EF3">
        <w:t xml:space="preserve">award </w:t>
      </w:r>
      <w:r>
        <w:t xml:space="preserve">is open to </w:t>
      </w:r>
      <w:r w:rsidR="00220085">
        <w:t xml:space="preserve">submissions </w:t>
      </w:r>
      <w:r>
        <w:t>from a variety of applicants. It is</w:t>
      </w:r>
      <w:r w:rsidR="00D56DFA">
        <w:t xml:space="preserve"> </w:t>
      </w:r>
      <w:r>
        <w:t xml:space="preserve">in </w:t>
      </w:r>
      <w:r w:rsidR="003E4824">
        <w:t xml:space="preserve">the </w:t>
      </w:r>
      <w:r>
        <w:t>applicants</w:t>
      </w:r>
      <w:r w:rsidR="003E4824">
        <w:t>’</w:t>
      </w:r>
      <w:r>
        <w:t xml:space="preserve"> interest to provide specificity in responses to enable the judging panel to assess the relative merit of the application.</w:t>
      </w:r>
    </w:p>
    <w:p w14:paraId="78E4E031" w14:textId="77777777" w:rsidR="00071E74" w:rsidRDefault="00071E74"/>
    <w:p w14:paraId="7A7B1CC8" w14:textId="5B2BD04B" w:rsidR="00071E74" w:rsidRDefault="00071E74">
      <w:r>
        <w:t xml:space="preserve">The award is available to all SA Branch members including practitioners, academics, students and general members. The branch encourages all members to apply. Applications will be judged on a variety of factors including the benefits of the proposed activity to the member, the branch and the wider the community.  </w:t>
      </w:r>
    </w:p>
    <w:p w14:paraId="09C65464" w14:textId="77777777" w:rsidR="00375F79" w:rsidRDefault="00375F79"/>
    <w:p w14:paraId="2B70D91D" w14:textId="3D8CCBD5" w:rsidR="00C81315" w:rsidRDefault="00375F79">
      <w:r>
        <w:t xml:space="preserve">Please complete the following form and submit to </w:t>
      </w:r>
      <w:r w:rsidR="00586442">
        <w:t>the ANZFSS SA Branch:</w:t>
      </w:r>
    </w:p>
    <w:p w14:paraId="58B698E3" w14:textId="24EE1C27" w:rsidR="00586442" w:rsidRDefault="00586442">
      <w:hyperlink r:id="rId9" w:history="1">
        <w:r w:rsidRPr="0080232C">
          <w:rPr>
            <w:rStyle w:val="Hyperlink"/>
          </w:rPr>
          <w:t>sabranch@anzfss.org</w:t>
        </w:r>
      </w:hyperlink>
      <w:r w:rsidR="00714A28">
        <w:t xml:space="preserve"> and </w:t>
      </w:r>
      <w:hyperlink r:id="rId10" w:history="1">
        <w:r w:rsidR="00714A28" w:rsidRPr="00B104AD">
          <w:rPr>
            <w:rStyle w:val="Hyperlink"/>
          </w:rPr>
          <w:t>stewart.walker@cafesciences.com.au</w:t>
        </w:r>
      </w:hyperlink>
      <w:r w:rsidR="00714A28">
        <w:t xml:space="preserve"> </w:t>
      </w:r>
    </w:p>
    <w:p w14:paraId="5FEC18D4" w14:textId="3D2C530D" w:rsidR="00586442" w:rsidRDefault="00586442">
      <w:r>
        <w:t>by Thursday April 30</w:t>
      </w:r>
      <w:proofErr w:type="gramStart"/>
      <w:r w:rsidR="00A76412">
        <w:t xml:space="preserve"> 2026</w:t>
      </w:r>
      <w:proofErr w:type="gramEnd"/>
      <w:r>
        <w:t xml:space="preserve"> (11:59 PM, South Australia time).</w:t>
      </w:r>
    </w:p>
    <w:p w14:paraId="50ED632D" w14:textId="77777777" w:rsidR="00375F79" w:rsidRDefault="00375F79"/>
    <w:p w14:paraId="3D48E24E" w14:textId="4BD8555F" w:rsidR="00CE0EF2" w:rsidRDefault="00CE0EF2">
      <w:r>
        <w:t xml:space="preserve">The judging panel will respond before the end of </w:t>
      </w:r>
      <w:r w:rsidR="00586442">
        <w:t>May</w:t>
      </w:r>
      <w:r>
        <w:t xml:space="preserve"> </w:t>
      </w:r>
      <w:r w:rsidR="00D56DFA">
        <w:t>to allow the</w:t>
      </w:r>
      <w:r>
        <w:t xml:space="preserve"> successful recipient </w:t>
      </w:r>
      <w:r w:rsidR="00D56DFA">
        <w:t>to</w:t>
      </w:r>
      <w:r>
        <w:t xml:space="preserve"> plan for their professional development.</w:t>
      </w:r>
      <w:r w:rsidR="00657B76">
        <w:t xml:space="preserve"> In the event the judging panel deems no application is of sufficient merit, then no award will be awarded. </w:t>
      </w:r>
    </w:p>
    <w:p w14:paraId="7543E7B3" w14:textId="77777777" w:rsidR="00586442" w:rsidRDefault="00586442"/>
    <w:p w14:paraId="2E9D459C" w14:textId="436914C1" w:rsidR="00CE0EF2" w:rsidRDefault="00CE0EF2">
      <w:r>
        <w:t>It is an expectation that the successful applicant will give a presentation on their activity to ANZFSS</w:t>
      </w:r>
      <w:r w:rsidR="00D56DFA">
        <w:t xml:space="preserve"> </w:t>
      </w:r>
      <w:r>
        <w:t xml:space="preserve">SA branch and </w:t>
      </w:r>
      <w:r w:rsidR="00586442">
        <w:t>at the</w:t>
      </w:r>
      <w:r>
        <w:t xml:space="preserve"> ANZFSS Symposium</w:t>
      </w:r>
      <w:r w:rsidR="00D56DFA">
        <w:t xml:space="preserve"> if requested</w:t>
      </w:r>
      <w:r>
        <w:t xml:space="preserve">. </w:t>
      </w:r>
    </w:p>
    <w:p w14:paraId="79D0426E" w14:textId="77777777" w:rsidR="003E4824" w:rsidRDefault="003E4824">
      <w:r>
        <w:br w:type="page"/>
      </w:r>
    </w:p>
    <w:p w14:paraId="0B8BFC82" w14:textId="6751F4E6" w:rsidR="00B60FA0" w:rsidRDefault="00226D78" w:rsidP="00586442">
      <w:pPr>
        <w:jc w:val="center"/>
        <w:rPr>
          <w:b/>
          <w:bCs/>
          <w:u w:val="single"/>
        </w:rPr>
      </w:pPr>
      <w:r w:rsidRPr="00226D78">
        <w:rPr>
          <w:noProof/>
          <w:lang w:val="en-US"/>
        </w:rPr>
        <w:lastRenderedPageBreak/>
        <w:drawing>
          <wp:inline distT="0" distB="0" distL="0" distR="0" wp14:anchorId="4E2D067A" wp14:editId="305E57E1">
            <wp:extent cx="3326765" cy="1434465"/>
            <wp:effectExtent l="0" t="0" r="6985" b="0"/>
            <wp:docPr id="9787122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6765" cy="1434465"/>
                    </a:xfrm>
                    <a:prstGeom prst="rect">
                      <a:avLst/>
                    </a:prstGeom>
                    <a:noFill/>
                    <a:ln>
                      <a:noFill/>
                    </a:ln>
                  </pic:spPr>
                </pic:pic>
              </a:graphicData>
            </a:graphic>
          </wp:inline>
        </w:drawing>
      </w:r>
    </w:p>
    <w:p w14:paraId="40A5D977" w14:textId="77777777" w:rsidR="00B60FA0" w:rsidRDefault="00B60FA0" w:rsidP="00586442">
      <w:pPr>
        <w:jc w:val="center"/>
        <w:rPr>
          <w:b/>
          <w:bCs/>
          <w:u w:val="single"/>
        </w:rPr>
      </w:pPr>
    </w:p>
    <w:p w14:paraId="692142D3" w14:textId="44385872" w:rsidR="00586442" w:rsidRPr="00586442" w:rsidRDefault="00586442" w:rsidP="00586442">
      <w:pPr>
        <w:jc w:val="center"/>
        <w:rPr>
          <w:b/>
          <w:bCs/>
          <w:u w:val="single"/>
        </w:rPr>
      </w:pPr>
      <w:r w:rsidRPr="00586442">
        <w:rPr>
          <w:b/>
          <w:bCs/>
          <w:u w:val="single"/>
        </w:rPr>
        <w:t>ANZFSS-SA BRANCH PROFESSIONAL DEVELOPMENT AWARD</w:t>
      </w:r>
      <w:r>
        <w:rPr>
          <w:b/>
          <w:bCs/>
          <w:u w:val="single"/>
        </w:rPr>
        <w:t xml:space="preserve"> - Application</w:t>
      </w:r>
    </w:p>
    <w:p w14:paraId="3ED96D58" w14:textId="77777777" w:rsidR="00CC26A4" w:rsidRDefault="00CC26A4"/>
    <w:p w14:paraId="2B1B0B7A" w14:textId="61B91B6E" w:rsidR="00586442" w:rsidRDefault="00586442">
      <w:pPr>
        <w:rPr>
          <w:i/>
          <w:iCs/>
        </w:rPr>
      </w:pPr>
      <w:r w:rsidRPr="00714A28">
        <w:rPr>
          <w:i/>
          <w:iCs/>
        </w:rPr>
        <w:t>In addition to the information specified below</w:t>
      </w:r>
      <w:r w:rsidR="00CC26A4">
        <w:rPr>
          <w:i/>
          <w:iCs/>
        </w:rPr>
        <w:t>,</w:t>
      </w:r>
      <w:r w:rsidRPr="00714A28">
        <w:rPr>
          <w:i/>
          <w:iCs/>
        </w:rPr>
        <w:t xml:space="preserve"> the applicant should attach a CV of up to 3 pages which details their current position, previous positions and relevant qualifications. The CV should include details of the duties undertaken in these positions and any other information which may be relevant to the application. </w:t>
      </w:r>
    </w:p>
    <w:p w14:paraId="2D228B24" w14:textId="77777777" w:rsidR="00987AF4" w:rsidRDefault="00987AF4">
      <w:pPr>
        <w:rPr>
          <w:i/>
          <w:iCs/>
        </w:rPr>
      </w:pPr>
    </w:p>
    <w:p w14:paraId="1254D8EB" w14:textId="4CD9D363" w:rsidR="00987AF4" w:rsidRPr="00F2185D" w:rsidRDefault="00987AF4">
      <w:r>
        <w:rPr>
          <w:i/>
          <w:iCs/>
        </w:rPr>
        <w:t>If you have any questions relating</w:t>
      </w:r>
      <w:r w:rsidR="00F2185D">
        <w:rPr>
          <w:i/>
          <w:iCs/>
        </w:rPr>
        <w:t xml:space="preserve"> to</w:t>
      </w:r>
      <w:r>
        <w:rPr>
          <w:i/>
          <w:iCs/>
        </w:rPr>
        <w:t xml:space="preserve"> this </w:t>
      </w:r>
      <w:r w:rsidR="000406A7">
        <w:rPr>
          <w:i/>
          <w:iCs/>
        </w:rPr>
        <w:t>application</w:t>
      </w:r>
      <w:r>
        <w:rPr>
          <w:i/>
          <w:iCs/>
        </w:rPr>
        <w:t xml:space="preserve">, please contact </w:t>
      </w:r>
      <w:hyperlink r:id="rId11" w:history="1">
        <w:r w:rsidRPr="009E71A3">
          <w:rPr>
            <w:rStyle w:val="Hyperlink"/>
            <w:i/>
            <w:iCs/>
          </w:rPr>
          <w:t>sabranch@anzfss.org</w:t>
        </w:r>
      </w:hyperlink>
      <w:r w:rsidR="00F2185D">
        <w:t>.</w:t>
      </w:r>
    </w:p>
    <w:p w14:paraId="054088DF" w14:textId="39C39267" w:rsidR="00586442" w:rsidRDefault="00586442"/>
    <w:p w14:paraId="7A9014FB" w14:textId="77777777" w:rsidR="00F2185D" w:rsidRDefault="00F2185D"/>
    <w:p w14:paraId="4E5C2DB3" w14:textId="3795CFEE" w:rsidR="007B5707" w:rsidRDefault="007B5707">
      <w:r w:rsidRPr="00714A28">
        <w:rPr>
          <w:b/>
          <w:bCs/>
        </w:rPr>
        <w:t>Name:</w:t>
      </w:r>
      <w:r w:rsidR="00CC26A4">
        <w:t xml:space="preserve"> </w:t>
      </w:r>
      <w:sdt>
        <w:sdtPr>
          <w:rPr>
            <w:rStyle w:val="UserText"/>
          </w:rPr>
          <w:alias w:val="Name"/>
          <w:tag w:val="Name"/>
          <w:id w:val="-1875774252"/>
          <w:lock w:val="sdtLocked"/>
          <w:placeholder>
            <w:docPart w:val="1053BC0FEB114F8599731BEE3DD12253"/>
          </w:placeholder>
          <w:showingPlcHdr/>
        </w:sdtPr>
        <w:sdtEndPr>
          <w:rPr>
            <w:rStyle w:val="DefaultParagraphFont"/>
            <w:color w:val="auto"/>
          </w:rPr>
        </w:sdtEndPr>
        <w:sdtContent>
          <w:r w:rsidR="00987AF4">
            <w:rPr>
              <w:rStyle w:val="PlaceholderText"/>
            </w:rPr>
            <w:t>………………………………………………………………………………………………………</w:t>
          </w:r>
        </w:sdtContent>
      </w:sdt>
    </w:p>
    <w:p w14:paraId="30D768E2" w14:textId="77777777" w:rsidR="00D56DFA" w:rsidRDefault="00D56DFA"/>
    <w:p w14:paraId="225D7126" w14:textId="77777777" w:rsidR="00695240" w:rsidRDefault="00695240"/>
    <w:p w14:paraId="52C45A10" w14:textId="79A4B95A" w:rsidR="00586442" w:rsidRPr="00714A28" w:rsidRDefault="00586442">
      <w:pPr>
        <w:rPr>
          <w:b/>
          <w:bCs/>
        </w:rPr>
      </w:pPr>
      <w:r w:rsidRPr="00714A28">
        <w:rPr>
          <w:b/>
          <w:bCs/>
        </w:rPr>
        <w:t>Q1. Please provide details of the proposed professional development programme</w:t>
      </w:r>
      <w:r w:rsidR="00FB4466">
        <w:rPr>
          <w:b/>
          <w:bCs/>
        </w:rPr>
        <w:t>.</w:t>
      </w:r>
      <w:r w:rsidRPr="00714A28">
        <w:rPr>
          <w:b/>
          <w:bCs/>
        </w:rPr>
        <w:t xml:space="preserve"> </w:t>
      </w:r>
    </w:p>
    <w:p w14:paraId="06BEFC87" w14:textId="77777777" w:rsidR="00CC26A4" w:rsidRDefault="00CC26A4"/>
    <w:sdt>
      <w:sdtPr>
        <w:rPr>
          <w:rStyle w:val="UserText"/>
        </w:rPr>
        <w:alias w:val="Program Details"/>
        <w:tag w:val="Program Details"/>
        <w:id w:val="665510735"/>
        <w:lock w:val="sdtLocked"/>
        <w:placeholder>
          <w:docPart w:val="A6A69D475FC94CADB7591CD40275FEFF"/>
        </w:placeholder>
        <w:showingPlcHdr/>
      </w:sdtPr>
      <w:sdtEndPr>
        <w:rPr>
          <w:rStyle w:val="DefaultParagraphFont"/>
          <w:color w:val="auto"/>
        </w:rPr>
      </w:sdtEndPr>
      <w:sdtContent>
        <w:p w14:paraId="08A2EFCE" w14:textId="344D90B3" w:rsidR="009D759B" w:rsidRDefault="00FB4466">
          <w:pPr>
            <w:rPr>
              <w:rStyle w:val="PlaceholderText"/>
            </w:rPr>
          </w:pPr>
          <w:r>
            <w:rPr>
              <w:rStyle w:val="PlaceholderText"/>
            </w:rPr>
            <w:t>……………………………………………………………………………………………………………………………………………………………………………………………………………………………………………………………………………………………………………………………………………………………………………………………………………………………………………………………………………………………………………………………………………………………………………………………………………………………………………………………………………………………………………………………………………………………………………………………………………………………………………………………………………………………………………………………………………………………………………………………………………………………………………………………………………………………………………………………………………………………………………………………………………………………</w:t>
          </w:r>
          <w:r w:rsidR="00C36473">
            <w:rPr>
              <w:rStyle w:val="PlaceholderText"/>
            </w:rPr>
            <w:t>………………………………………………………………………………………………………………………………………………………………………………………………………………………………………………………………………………………………………………………………………………………………………………………………………………………………………………………………………………………………</w:t>
          </w:r>
          <w:r>
            <w:rPr>
              <w:rStyle w:val="PlaceholderText"/>
            </w:rPr>
            <w:t>…………………</w:t>
          </w:r>
        </w:p>
        <w:p w14:paraId="461D8F81" w14:textId="77777777" w:rsidR="009D759B" w:rsidRDefault="00000000"/>
      </w:sdtContent>
    </w:sdt>
    <w:p w14:paraId="5DF6214D" w14:textId="77777777" w:rsidR="00CC26A4" w:rsidRDefault="00CC26A4"/>
    <w:p w14:paraId="6ADA18E6" w14:textId="06C2D642" w:rsidR="00586442" w:rsidRPr="009D759B" w:rsidRDefault="00586442">
      <w:pPr>
        <w:rPr>
          <w:b/>
          <w:bCs/>
        </w:rPr>
      </w:pPr>
      <w:r w:rsidRPr="009D759B">
        <w:rPr>
          <w:b/>
          <w:bCs/>
        </w:rPr>
        <w:t xml:space="preserve">Q2. </w:t>
      </w:r>
      <w:r w:rsidR="00D92689">
        <w:rPr>
          <w:b/>
          <w:bCs/>
        </w:rPr>
        <w:t>Please outline how the proposed program will contribute to your professional development.</w:t>
      </w:r>
    </w:p>
    <w:p w14:paraId="23D12230" w14:textId="36854FDB" w:rsidR="009D759B" w:rsidRDefault="009D759B"/>
    <w:sdt>
      <w:sdtPr>
        <w:rPr>
          <w:rStyle w:val="UserText"/>
        </w:rPr>
        <w:alias w:val="Professional Development"/>
        <w:id w:val="2091116032"/>
        <w:lock w:val="sdtLocked"/>
        <w:placeholder>
          <w:docPart w:val="6AF64655291847B6A9D69CA0587E5247"/>
        </w:placeholder>
        <w:showingPlcHdr/>
      </w:sdtPr>
      <w:sdtEndPr>
        <w:rPr>
          <w:rStyle w:val="DefaultParagraphFont"/>
          <w:color w:val="auto"/>
        </w:rPr>
      </w:sdtEndPr>
      <w:sdtContent>
        <w:p w14:paraId="4DE30777" w14:textId="56095783" w:rsidR="00F34416" w:rsidRDefault="00FB4466">
          <w:r>
            <w:rPr>
              <w:rStyle w:val="PlaceholderText"/>
            </w:rPr>
            <w:t>………………………………………………………………………………………………………………………………………………………………………………………………………………………………………………………………………………………………………………………………………………………………………</w:t>
          </w:r>
          <w:r>
            <w:rPr>
              <w:rStyle w:val="PlaceholderText"/>
            </w:rPr>
            <w:lastRenderedPageBreak/>
            <w:t>……………………………………………………………………………………………………………………………………………………………………………………………………………………………………………………………………………………………………………………………………………</w:t>
          </w:r>
          <w:r w:rsidR="00C36473">
            <w:rPr>
              <w:rStyle w:val="PlaceholderText"/>
            </w:rPr>
            <w:t>………………………………………………………………………………………………………………………………………………………………………………………………………………………………………………………………………………………………………………………………………………………………………………………………………………………………………………………………………………………………</w:t>
          </w:r>
          <w:r>
            <w:rPr>
              <w:rStyle w:val="PlaceholderText"/>
            </w:rPr>
            <w:t>…………………………………………………………………………………………………………………………………………………………………………………………………………………………………………………………………………………………………………………………………………………………………………………………………………………………………………………………………………………………………………………………</w:t>
          </w:r>
        </w:p>
      </w:sdtContent>
    </w:sdt>
    <w:p w14:paraId="38825C22" w14:textId="77777777" w:rsidR="009D759B" w:rsidRDefault="009D759B"/>
    <w:p w14:paraId="5C9BF7C6" w14:textId="7D6649E2" w:rsidR="00586442" w:rsidRDefault="00586442">
      <w:pPr>
        <w:rPr>
          <w:b/>
          <w:bCs/>
        </w:rPr>
      </w:pPr>
      <w:r w:rsidRPr="00F34416">
        <w:rPr>
          <w:b/>
          <w:bCs/>
        </w:rPr>
        <w:t xml:space="preserve">Q3. </w:t>
      </w:r>
      <w:r w:rsidR="00B60FA0" w:rsidRPr="00F34416">
        <w:rPr>
          <w:b/>
          <w:bCs/>
        </w:rPr>
        <w:t>What timelines would you propose for the activities</w:t>
      </w:r>
      <w:r w:rsidR="00D92689">
        <w:rPr>
          <w:b/>
          <w:bCs/>
        </w:rPr>
        <w:t>?</w:t>
      </w:r>
    </w:p>
    <w:p w14:paraId="6FC67EBA" w14:textId="77777777" w:rsidR="00C4441D" w:rsidRDefault="00C4441D">
      <w:pPr>
        <w:rPr>
          <w:b/>
          <w:bCs/>
        </w:rPr>
      </w:pPr>
    </w:p>
    <w:sdt>
      <w:sdtPr>
        <w:rPr>
          <w:rStyle w:val="UserText"/>
        </w:rPr>
        <w:alias w:val="Timeline"/>
        <w:tag w:val="Timeline"/>
        <w:id w:val="1252399002"/>
        <w:lock w:val="sdtLocked"/>
        <w:placeholder>
          <w:docPart w:val="420FE2FF0B0E4B0283199E0BB6B0DAB9"/>
        </w:placeholder>
        <w:showingPlcHdr/>
      </w:sdtPr>
      <w:sdtEndPr>
        <w:rPr>
          <w:rStyle w:val="DefaultParagraphFont"/>
          <w:b/>
          <w:bCs/>
          <w:color w:val="auto"/>
        </w:rPr>
      </w:sdtEndPr>
      <w:sdtContent>
        <w:p w14:paraId="356690C3" w14:textId="5D3C2444" w:rsidR="00FB4466" w:rsidRDefault="00FB4466">
          <w:pPr>
            <w:rPr>
              <w:b/>
              <w:bCs/>
            </w:rPr>
          </w:pPr>
          <w:r>
            <w:rPr>
              <w:rStyle w:val="PlaceholderText"/>
            </w:rPr>
            <w:t>………………………………………………………………………………………………………………………………………………………………………………………………………………………………………………</w:t>
          </w:r>
        </w:p>
      </w:sdtContent>
    </w:sdt>
    <w:p w14:paraId="6D2A1846" w14:textId="77777777" w:rsidR="00C4441D" w:rsidRPr="00F34416" w:rsidRDefault="00C4441D">
      <w:pPr>
        <w:rPr>
          <w:b/>
          <w:bCs/>
        </w:rPr>
      </w:pPr>
    </w:p>
    <w:p w14:paraId="2E0CEDCF" w14:textId="3D23C6A7" w:rsidR="00B60FA0" w:rsidRDefault="00B60FA0">
      <w:pPr>
        <w:rPr>
          <w:b/>
          <w:bCs/>
        </w:rPr>
      </w:pPr>
      <w:r w:rsidRPr="00FB4466">
        <w:rPr>
          <w:b/>
          <w:bCs/>
        </w:rPr>
        <w:t xml:space="preserve">Q4. Please outline the costs associated with the professional development opportunity (noting an award of up to $5000 is available and the amount awarded will be at the discretion of the committee). </w:t>
      </w:r>
    </w:p>
    <w:p w14:paraId="27DBFFCE" w14:textId="26FB0C1E" w:rsidR="00FB4466" w:rsidRPr="00714A28" w:rsidRDefault="00FB4466">
      <w:pPr>
        <w:rPr>
          <w:i/>
          <w:iCs/>
        </w:rPr>
      </w:pPr>
      <w:r>
        <w:rPr>
          <w:i/>
          <w:iCs/>
        </w:rPr>
        <w:t xml:space="preserve">Figures to be approximate only. Further budget details may be requested from the recipient as a condition of the award. </w:t>
      </w:r>
    </w:p>
    <w:p w14:paraId="2FDE3516" w14:textId="77777777" w:rsidR="00FB4466" w:rsidRDefault="00FB4466"/>
    <w:tbl>
      <w:tblPr>
        <w:tblStyle w:val="TableGrid"/>
        <w:tblW w:w="0" w:type="auto"/>
        <w:tblLook w:val="04A0" w:firstRow="1" w:lastRow="0" w:firstColumn="1" w:lastColumn="0" w:noHBand="0" w:noVBand="1"/>
      </w:tblPr>
      <w:tblGrid>
        <w:gridCol w:w="2263"/>
        <w:gridCol w:w="6753"/>
      </w:tblGrid>
      <w:tr w:rsidR="00FB4466" w14:paraId="0CFB1658" w14:textId="77777777" w:rsidTr="0074522D">
        <w:tc>
          <w:tcPr>
            <w:tcW w:w="2263" w:type="dxa"/>
          </w:tcPr>
          <w:p w14:paraId="0668E48C" w14:textId="77777777" w:rsidR="00FB4466" w:rsidRDefault="00FB4466"/>
        </w:tc>
        <w:tc>
          <w:tcPr>
            <w:tcW w:w="6753" w:type="dxa"/>
          </w:tcPr>
          <w:p w14:paraId="01149093" w14:textId="03583A71" w:rsidR="00FB4466" w:rsidRPr="00FB4466" w:rsidRDefault="00FB4466">
            <w:pPr>
              <w:rPr>
                <w:b/>
                <w:bCs/>
              </w:rPr>
            </w:pPr>
            <w:r w:rsidRPr="00FB4466">
              <w:rPr>
                <w:b/>
                <w:bCs/>
              </w:rPr>
              <w:t>Approximate cost</w:t>
            </w:r>
            <w:r w:rsidR="0074522D">
              <w:rPr>
                <w:b/>
                <w:bCs/>
              </w:rPr>
              <w:t xml:space="preserve"> ($)</w:t>
            </w:r>
          </w:p>
        </w:tc>
      </w:tr>
      <w:tr w:rsidR="00FB4466" w14:paraId="355C652B" w14:textId="77777777" w:rsidTr="0074522D">
        <w:tc>
          <w:tcPr>
            <w:tcW w:w="2263" w:type="dxa"/>
          </w:tcPr>
          <w:p w14:paraId="1794F7A1" w14:textId="745982C9" w:rsidR="00FB4466" w:rsidRPr="00FB4466" w:rsidRDefault="00FB4466">
            <w:pPr>
              <w:rPr>
                <w:b/>
                <w:bCs/>
              </w:rPr>
            </w:pPr>
            <w:r>
              <w:rPr>
                <w:b/>
                <w:bCs/>
              </w:rPr>
              <w:t>Registration fees</w:t>
            </w:r>
          </w:p>
        </w:tc>
        <w:sdt>
          <w:sdtPr>
            <w:rPr>
              <w:rStyle w:val="UserText"/>
            </w:rPr>
            <w:alias w:val="Registration"/>
            <w:tag w:val="Registration"/>
            <w:id w:val="-1666081654"/>
            <w:lock w:val="sdtLocked"/>
            <w:placeholder>
              <w:docPart w:val="F28A0E1DD20B4D7EAFB9D74F2258B021"/>
            </w:placeholder>
            <w:showingPlcHdr/>
          </w:sdtPr>
          <w:sdtEndPr>
            <w:rPr>
              <w:rStyle w:val="DefaultParagraphFont"/>
              <w:color w:val="auto"/>
            </w:rPr>
          </w:sdtEndPr>
          <w:sdtContent>
            <w:tc>
              <w:tcPr>
                <w:tcW w:w="6753" w:type="dxa"/>
              </w:tcPr>
              <w:p w14:paraId="48EC894F" w14:textId="15FB2E43" w:rsidR="00FB4466" w:rsidRDefault="0074522D">
                <w:r>
                  <w:rPr>
                    <w:rStyle w:val="UserText"/>
                  </w:rPr>
                  <w:t>………………...</w:t>
                </w:r>
              </w:p>
            </w:tc>
          </w:sdtContent>
        </w:sdt>
      </w:tr>
      <w:tr w:rsidR="00FB4466" w14:paraId="1C0E17F0" w14:textId="77777777" w:rsidTr="0074522D">
        <w:tc>
          <w:tcPr>
            <w:tcW w:w="2263" w:type="dxa"/>
          </w:tcPr>
          <w:p w14:paraId="34A1ED1A" w14:textId="4FC70D64" w:rsidR="00FB4466" w:rsidRPr="00FB4466" w:rsidRDefault="00FB4466">
            <w:pPr>
              <w:rPr>
                <w:b/>
                <w:bCs/>
              </w:rPr>
            </w:pPr>
            <w:r w:rsidRPr="00FB4466">
              <w:rPr>
                <w:b/>
                <w:bCs/>
              </w:rPr>
              <w:t>Travel</w:t>
            </w:r>
          </w:p>
        </w:tc>
        <w:sdt>
          <w:sdtPr>
            <w:rPr>
              <w:rStyle w:val="UserText"/>
            </w:rPr>
            <w:alias w:val="Travel"/>
            <w:tag w:val="Travel"/>
            <w:id w:val="80811932"/>
            <w:lock w:val="sdtLocked"/>
            <w:placeholder>
              <w:docPart w:val="A761A03C29EA4F659F59F7D1C5DA3527"/>
            </w:placeholder>
            <w:showingPlcHdr/>
          </w:sdtPr>
          <w:sdtEndPr>
            <w:rPr>
              <w:rStyle w:val="DefaultParagraphFont"/>
              <w:color w:val="auto"/>
            </w:rPr>
          </w:sdtEndPr>
          <w:sdtContent>
            <w:tc>
              <w:tcPr>
                <w:tcW w:w="6753" w:type="dxa"/>
              </w:tcPr>
              <w:p w14:paraId="4311C70D" w14:textId="6800805E" w:rsidR="00FB4466" w:rsidRDefault="0074522D">
                <w:r>
                  <w:rPr>
                    <w:rStyle w:val="UserText"/>
                  </w:rPr>
                  <w:t>………………...</w:t>
                </w:r>
              </w:p>
            </w:tc>
          </w:sdtContent>
        </w:sdt>
      </w:tr>
      <w:tr w:rsidR="00FB4466" w14:paraId="2109C26E" w14:textId="77777777" w:rsidTr="0074522D">
        <w:tc>
          <w:tcPr>
            <w:tcW w:w="2263" w:type="dxa"/>
          </w:tcPr>
          <w:p w14:paraId="63B92056" w14:textId="56FE34B7" w:rsidR="00FB4466" w:rsidRPr="00FB4466" w:rsidRDefault="00FB4466">
            <w:pPr>
              <w:rPr>
                <w:b/>
                <w:bCs/>
              </w:rPr>
            </w:pPr>
            <w:r w:rsidRPr="00FB4466">
              <w:rPr>
                <w:b/>
                <w:bCs/>
              </w:rPr>
              <w:t>Accommodation</w:t>
            </w:r>
          </w:p>
        </w:tc>
        <w:sdt>
          <w:sdtPr>
            <w:rPr>
              <w:rStyle w:val="UserText"/>
            </w:rPr>
            <w:alias w:val="Accommodation"/>
            <w:id w:val="-1826581254"/>
            <w:lock w:val="sdtLocked"/>
            <w:placeholder>
              <w:docPart w:val="9F280351FCEC47EC9CABB19E6A6E3DEF"/>
            </w:placeholder>
            <w:showingPlcHdr/>
          </w:sdtPr>
          <w:sdtEndPr>
            <w:rPr>
              <w:rStyle w:val="DefaultParagraphFont"/>
              <w:color w:val="auto"/>
            </w:rPr>
          </w:sdtEndPr>
          <w:sdtContent>
            <w:tc>
              <w:tcPr>
                <w:tcW w:w="6753" w:type="dxa"/>
              </w:tcPr>
              <w:p w14:paraId="501A6E64" w14:textId="3F961456" w:rsidR="00FB4466" w:rsidRDefault="0074522D">
                <w:r>
                  <w:rPr>
                    <w:rStyle w:val="UserText"/>
                  </w:rPr>
                  <w:t>………………...</w:t>
                </w:r>
              </w:p>
            </w:tc>
          </w:sdtContent>
        </w:sdt>
      </w:tr>
      <w:tr w:rsidR="0074522D" w14:paraId="0995F9F7" w14:textId="77777777" w:rsidTr="0074522D">
        <w:tc>
          <w:tcPr>
            <w:tcW w:w="2263" w:type="dxa"/>
          </w:tcPr>
          <w:p w14:paraId="1AE31923" w14:textId="05950649" w:rsidR="0074522D" w:rsidRPr="00FB4466" w:rsidRDefault="0074522D">
            <w:pPr>
              <w:rPr>
                <w:b/>
                <w:bCs/>
              </w:rPr>
            </w:pPr>
            <w:r>
              <w:rPr>
                <w:b/>
                <w:bCs/>
              </w:rPr>
              <w:t>Meals</w:t>
            </w:r>
          </w:p>
        </w:tc>
        <w:sdt>
          <w:sdtPr>
            <w:rPr>
              <w:rStyle w:val="UserText"/>
            </w:rPr>
            <w:alias w:val="Meals"/>
            <w:tag w:val="Meals"/>
            <w:id w:val="-1399822975"/>
            <w:lock w:val="sdtLocked"/>
            <w:placeholder>
              <w:docPart w:val="15A80335E0B742CB91C5C09876723D5D"/>
            </w:placeholder>
            <w:showingPlcHdr/>
          </w:sdtPr>
          <w:sdtEndPr>
            <w:rPr>
              <w:rStyle w:val="DefaultParagraphFont"/>
              <w:color w:val="auto"/>
            </w:rPr>
          </w:sdtEndPr>
          <w:sdtContent>
            <w:tc>
              <w:tcPr>
                <w:tcW w:w="6753" w:type="dxa"/>
              </w:tcPr>
              <w:p w14:paraId="1548168E" w14:textId="7AF41719" w:rsidR="0074522D" w:rsidRDefault="0074522D">
                <w:r>
                  <w:rPr>
                    <w:rStyle w:val="UserText"/>
                  </w:rPr>
                  <w:t>………………...</w:t>
                </w:r>
              </w:p>
            </w:tc>
          </w:sdtContent>
        </w:sdt>
      </w:tr>
      <w:tr w:rsidR="00FB4466" w14:paraId="41901615" w14:textId="77777777" w:rsidTr="0074522D">
        <w:tc>
          <w:tcPr>
            <w:tcW w:w="2263" w:type="dxa"/>
          </w:tcPr>
          <w:p w14:paraId="0E74B01C" w14:textId="1FE55782" w:rsidR="00FB4466" w:rsidRPr="00FB4466" w:rsidRDefault="00FB4466">
            <w:pPr>
              <w:rPr>
                <w:b/>
                <w:bCs/>
              </w:rPr>
            </w:pPr>
            <w:r w:rsidRPr="00FB4466">
              <w:rPr>
                <w:b/>
                <w:bCs/>
              </w:rPr>
              <w:t>Incidentals</w:t>
            </w:r>
          </w:p>
        </w:tc>
        <w:sdt>
          <w:sdtPr>
            <w:rPr>
              <w:rStyle w:val="UserText"/>
            </w:rPr>
            <w:alias w:val="Incidentals"/>
            <w:tag w:val="Incidentals"/>
            <w:id w:val="-533111591"/>
            <w:lock w:val="sdtLocked"/>
            <w:placeholder>
              <w:docPart w:val="4019761BB26B493CAA22465159663679"/>
            </w:placeholder>
            <w:showingPlcHdr/>
          </w:sdtPr>
          <w:sdtEndPr>
            <w:rPr>
              <w:rStyle w:val="DefaultParagraphFont"/>
              <w:color w:val="auto"/>
            </w:rPr>
          </w:sdtEndPr>
          <w:sdtContent>
            <w:tc>
              <w:tcPr>
                <w:tcW w:w="6753" w:type="dxa"/>
              </w:tcPr>
              <w:p w14:paraId="2D94D3DA" w14:textId="106CB18B" w:rsidR="00FB4466" w:rsidRDefault="00E42E37">
                <w:r>
                  <w:rPr>
                    <w:rStyle w:val="UserText"/>
                  </w:rPr>
                  <w:t>………………...</w:t>
                </w:r>
              </w:p>
            </w:tc>
          </w:sdtContent>
        </w:sdt>
      </w:tr>
      <w:tr w:rsidR="00E42E37" w14:paraId="6BDC9587" w14:textId="77777777" w:rsidTr="0074522D">
        <w:tc>
          <w:tcPr>
            <w:tcW w:w="2263" w:type="dxa"/>
          </w:tcPr>
          <w:p w14:paraId="638FBA43" w14:textId="503C0E02" w:rsidR="00E42E37" w:rsidRPr="00E42E37" w:rsidRDefault="00E42E37">
            <w:pPr>
              <w:rPr>
                <w:b/>
                <w:bCs/>
                <w:u w:val="single"/>
              </w:rPr>
            </w:pPr>
            <w:r w:rsidRPr="00E42E37">
              <w:rPr>
                <w:b/>
                <w:bCs/>
                <w:u w:val="single"/>
              </w:rPr>
              <w:t>Total</w:t>
            </w:r>
          </w:p>
        </w:tc>
        <w:sdt>
          <w:sdtPr>
            <w:rPr>
              <w:rStyle w:val="UserText"/>
            </w:rPr>
            <w:alias w:val="Total"/>
            <w:tag w:val="Total"/>
            <w:id w:val="-239331808"/>
            <w:lock w:val="sdtLocked"/>
            <w:placeholder>
              <w:docPart w:val="6F3C553291FE4151A129F09FAC325903"/>
            </w:placeholder>
            <w:showingPlcHdr/>
          </w:sdtPr>
          <w:sdtEndPr>
            <w:rPr>
              <w:rStyle w:val="DefaultParagraphFont"/>
              <w:color w:val="auto"/>
            </w:rPr>
          </w:sdtEndPr>
          <w:sdtContent>
            <w:tc>
              <w:tcPr>
                <w:tcW w:w="6753" w:type="dxa"/>
              </w:tcPr>
              <w:p w14:paraId="1BE99A99" w14:textId="68A690AD" w:rsidR="00E42E37" w:rsidRDefault="00E42E37">
                <w:r>
                  <w:rPr>
                    <w:rStyle w:val="UserText"/>
                  </w:rPr>
                  <w:t>………………...</w:t>
                </w:r>
              </w:p>
            </w:tc>
          </w:sdtContent>
        </w:sdt>
      </w:tr>
    </w:tbl>
    <w:p w14:paraId="7D9CFE51" w14:textId="77777777" w:rsidR="00FB4466" w:rsidRDefault="00FB4466"/>
    <w:p w14:paraId="319E5015" w14:textId="000F20FB" w:rsidR="00B60FA0" w:rsidRPr="0074522D" w:rsidRDefault="00B60FA0">
      <w:pPr>
        <w:rPr>
          <w:b/>
          <w:bCs/>
        </w:rPr>
      </w:pPr>
      <w:r w:rsidRPr="0074522D">
        <w:rPr>
          <w:b/>
          <w:bCs/>
        </w:rPr>
        <w:t>Q5. Are there any other sources of funding that will be used to contribute to the proposed professional development</w:t>
      </w:r>
      <w:r w:rsidR="0074522D">
        <w:rPr>
          <w:b/>
          <w:bCs/>
        </w:rPr>
        <w:t>?</w:t>
      </w:r>
    </w:p>
    <w:p w14:paraId="450522A4" w14:textId="77777777" w:rsidR="0074522D" w:rsidRDefault="0074522D"/>
    <w:sdt>
      <w:sdtPr>
        <w:rPr>
          <w:rStyle w:val="UserText"/>
        </w:rPr>
        <w:alias w:val="Additional Funding"/>
        <w:tag w:val="Additional Funding"/>
        <w:id w:val="-2129924497"/>
        <w:lock w:val="sdtLocked"/>
        <w:placeholder>
          <w:docPart w:val="F7B9DBA1C7B44DFDA706AA3CAA2C9421"/>
        </w:placeholder>
        <w:showingPlcHdr/>
      </w:sdtPr>
      <w:sdtEndPr>
        <w:rPr>
          <w:rStyle w:val="DefaultParagraphFont"/>
          <w:color w:val="auto"/>
        </w:rPr>
      </w:sdtEndPr>
      <w:sdtContent>
        <w:p w14:paraId="061C4C56" w14:textId="43C8B6B1" w:rsidR="0074522D" w:rsidRDefault="0074522D">
          <w:r>
            <w:rPr>
              <w:rStyle w:val="PlaceholderText"/>
            </w:rPr>
            <w:t>………………………………………………………………………………………………………………………</w:t>
          </w:r>
        </w:p>
      </w:sdtContent>
    </w:sdt>
    <w:p w14:paraId="4441C299" w14:textId="77777777" w:rsidR="0074522D" w:rsidRDefault="0074522D"/>
    <w:p w14:paraId="6878A3C9" w14:textId="2DBC675C" w:rsidR="00B60FA0" w:rsidRDefault="00B60FA0">
      <w:pPr>
        <w:rPr>
          <w:b/>
          <w:bCs/>
        </w:rPr>
      </w:pPr>
      <w:r w:rsidRPr="0074522D">
        <w:rPr>
          <w:b/>
          <w:bCs/>
        </w:rPr>
        <w:t xml:space="preserve">Q6. What benefits will be provided to ANZFSS and the wider community as a result of this professional </w:t>
      </w:r>
      <w:r w:rsidR="0074522D">
        <w:rPr>
          <w:b/>
          <w:bCs/>
        </w:rPr>
        <w:t xml:space="preserve">development </w:t>
      </w:r>
      <w:r w:rsidRPr="0074522D">
        <w:rPr>
          <w:b/>
          <w:bCs/>
        </w:rPr>
        <w:t>activity being undertaken?</w:t>
      </w:r>
    </w:p>
    <w:p w14:paraId="254990E5" w14:textId="77777777" w:rsidR="0074522D" w:rsidRDefault="0074522D">
      <w:pPr>
        <w:rPr>
          <w:b/>
          <w:bCs/>
        </w:rPr>
      </w:pPr>
    </w:p>
    <w:sdt>
      <w:sdtPr>
        <w:rPr>
          <w:rStyle w:val="UserText"/>
        </w:rPr>
        <w:alias w:val="Benefits to Community"/>
        <w:tag w:val="Benefits to Community"/>
        <w:id w:val="-983927947"/>
        <w:lock w:val="sdtLocked"/>
        <w:placeholder>
          <w:docPart w:val="E06D661A81CF422F8A22410C7116230C"/>
        </w:placeholder>
        <w:showingPlcHdr/>
      </w:sdtPr>
      <w:sdtEndPr>
        <w:rPr>
          <w:rStyle w:val="DefaultParagraphFont"/>
          <w:b/>
          <w:bCs/>
          <w:color w:val="auto"/>
        </w:rPr>
      </w:sdtEndPr>
      <w:sdtContent>
        <w:p w14:paraId="08367339" w14:textId="5F4FCA4C" w:rsidR="0074522D" w:rsidRDefault="0074522D">
          <w:pPr>
            <w:rPr>
              <w:b/>
              <w:bCs/>
            </w:rPr>
          </w:pPr>
          <w:r>
            <w:rPr>
              <w:rStyle w:val="PlaceholderText"/>
            </w:rPr>
            <w:t>………………………………………………………………………………………………………………………………………………………………………………………………………………………………………………………………………………………………………………………………………………………………………………………………………………………………………………………………………………………………………………………………………………………………………………………………………………………………………………………………………………………………………………………………………………………………………………………………………………………………………………………………………</w:t>
          </w:r>
          <w:r w:rsidR="00C36473">
            <w:rPr>
              <w:rStyle w:val="PlaceholderText"/>
            </w:rPr>
            <w:t>………………………………………………………………………………………………………………………</w:t>
          </w:r>
          <w:r w:rsidR="00C36473">
            <w:rPr>
              <w:rStyle w:val="PlaceholderText"/>
            </w:rPr>
            <w:lastRenderedPageBreak/>
            <w:t>………………………………………………………………………………………………………………………………………………………………………………………………………………………………………………………………………………………………………………………………………………………………………</w:t>
          </w:r>
        </w:p>
      </w:sdtContent>
    </w:sdt>
    <w:p w14:paraId="569824D5" w14:textId="77777777" w:rsidR="0074522D" w:rsidRPr="0074522D" w:rsidRDefault="0074522D">
      <w:pPr>
        <w:rPr>
          <w:b/>
          <w:bCs/>
        </w:rPr>
      </w:pPr>
    </w:p>
    <w:p w14:paraId="7C9798C4" w14:textId="7139EFB3" w:rsidR="00B60FA0" w:rsidRPr="0074522D" w:rsidRDefault="00B60FA0">
      <w:pPr>
        <w:rPr>
          <w:b/>
          <w:bCs/>
        </w:rPr>
      </w:pPr>
      <w:r w:rsidRPr="0074522D">
        <w:rPr>
          <w:b/>
          <w:bCs/>
        </w:rPr>
        <w:t>Q7. How long have you been a member of ANZFSS?</w:t>
      </w:r>
    </w:p>
    <w:p w14:paraId="6A68C521" w14:textId="77777777" w:rsidR="0074522D" w:rsidRDefault="0074522D"/>
    <w:sdt>
      <w:sdtPr>
        <w:rPr>
          <w:rStyle w:val="UserText"/>
        </w:rPr>
        <w:alias w:val="Membership Period"/>
        <w:tag w:val="Membership Period"/>
        <w:id w:val="-699859414"/>
        <w:lock w:val="sdtLocked"/>
        <w:placeholder>
          <w:docPart w:val="9E7ACF7EE3C24C5394B0532AAB5C79E0"/>
        </w:placeholder>
        <w:showingPlcHdr/>
      </w:sdtPr>
      <w:sdtEndPr>
        <w:rPr>
          <w:rStyle w:val="DefaultParagraphFont"/>
          <w:color w:val="auto"/>
        </w:rPr>
      </w:sdtEndPr>
      <w:sdtContent>
        <w:p w14:paraId="30A38BF7" w14:textId="69111775" w:rsidR="00635862" w:rsidRDefault="00635862">
          <w:r>
            <w:rPr>
              <w:rStyle w:val="PlaceholderText"/>
            </w:rPr>
            <w:t>………………………………………………………………………………………………………………………</w:t>
          </w:r>
        </w:p>
      </w:sdtContent>
    </w:sdt>
    <w:p w14:paraId="003EC5FE" w14:textId="77777777" w:rsidR="0074522D" w:rsidRDefault="0074522D"/>
    <w:p w14:paraId="6A23FF2A" w14:textId="359A7D9C" w:rsidR="00B60FA0" w:rsidRDefault="00B60FA0">
      <w:pPr>
        <w:rPr>
          <w:b/>
          <w:bCs/>
        </w:rPr>
      </w:pPr>
      <w:r w:rsidRPr="00635862">
        <w:rPr>
          <w:b/>
          <w:bCs/>
        </w:rPr>
        <w:t>Q8. Outline your activity and engagement with ANZFSS (for example number of meetings attended, symposia attended, presentations given, committee service etc).</w:t>
      </w:r>
    </w:p>
    <w:p w14:paraId="71B18314" w14:textId="77777777" w:rsidR="00635862" w:rsidRDefault="00635862">
      <w:pPr>
        <w:rPr>
          <w:b/>
          <w:bCs/>
        </w:rPr>
      </w:pPr>
    </w:p>
    <w:sdt>
      <w:sdtPr>
        <w:rPr>
          <w:rStyle w:val="UserText"/>
        </w:rPr>
        <w:alias w:val="ANZFSS Engagement"/>
        <w:tag w:val="ANZFSS Engagement"/>
        <w:id w:val="-1106417983"/>
        <w:lock w:val="sdtLocked"/>
        <w:placeholder>
          <w:docPart w:val="DCAE3D79B07C4876A27091FFD2396B5B"/>
        </w:placeholder>
        <w:showingPlcHdr/>
      </w:sdtPr>
      <w:sdtEndPr>
        <w:rPr>
          <w:rStyle w:val="DefaultParagraphFont"/>
          <w:b/>
          <w:bCs/>
          <w:color w:val="auto"/>
        </w:rPr>
      </w:sdtEndPr>
      <w:sdtContent>
        <w:p w14:paraId="60F8C612" w14:textId="05F8D134" w:rsidR="00635862" w:rsidRPr="00635862" w:rsidRDefault="00635862">
          <w:pPr>
            <w:rPr>
              <w:b/>
              <w:bCs/>
            </w:rPr>
          </w:pPr>
          <w:r>
            <w:rPr>
              <w:rStyle w:val="PlaceholderText"/>
            </w:rPr>
            <w:t>……………………………………………………………………………………………………………………………………………………………………………………………………………………………………………………………………………………………………………………………………………………………………………………………………………………………………………………………………………………………………………………………………………………………………………………………………………………………………………………………………………………………………………………………………………………………………………………………………………………………………………………………………………………………………………………………………………</w:t>
          </w:r>
          <w:r w:rsidR="00C36473">
            <w:rPr>
              <w:rStyle w:val="PlaceholderText"/>
            </w:rPr>
            <w:t>………………………………………………………………………………………………………………………………………………………………………………………………………………………………………………………………………………………………………………………………………………………………………………………………………………………………………………………………………………………………</w:t>
          </w:r>
          <w:r>
            <w:rPr>
              <w:rStyle w:val="PlaceholderText"/>
            </w:rPr>
            <w:t>…………………………………………………</w:t>
          </w:r>
        </w:p>
      </w:sdtContent>
    </w:sdt>
    <w:p w14:paraId="40D95A7C" w14:textId="77777777" w:rsidR="00B60FA0" w:rsidRDefault="00B60FA0"/>
    <w:p w14:paraId="0398437A" w14:textId="77777777" w:rsidR="00535842" w:rsidRDefault="00535842">
      <w:pPr>
        <w:rPr>
          <w:i/>
          <w:iCs/>
        </w:rPr>
      </w:pPr>
    </w:p>
    <w:p w14:paraId="12BE482D" w14:textId="36E4D3A5" w:rsidR="00B60FA0" w:rsidRPr="00714A28" w:rsidRDefault="00B60FA0">
      <w:pPr>
        <w:rPr>
          <w:i/>
          <w:iCs/>
        </w:rPr>
      </w:pPr>
      <w:r w:rsidRPr="00714A28">
        <w:rPr>
          <w:i/>
          <w:iCs/>
        </w:rPr>
        <w:t xml:space="preserve">By submitting this </w:t>
      </w:r>
      <w:proofErr w:type="gramStart"/>
      <w:r w:rsidRPr="00714A28">
        <w:rPr>
          <w:i/>
          <w:iCs/>
        </w:rPr>
        <w:t>application</w:t>
      </w:r>
      <w:proofErr w:type="gramEnd"/>
      <w:r w:rsidRPr="00714A28">
        <w:rPr>
          <w:i/>
          <w:iCs/>
        </w:rPr>
        <w:t xml:space="preserve"> I am declaring the following:</w:t>
      </w:r>
    </w:p>
    <w:p w14:paraId="4739A112" w14:textId="2A7B0C47" w:rsidR="00B60FA0" w:rsidRPr="00714A28" w:rsidRDefault="00B60FA0" w:rsidP="00B60FA0">
      <w:pPr>
        <w:pStyle w:val="ListParagraph"/>
        <w:numPr>
          <w:ilvl w:val="0"/>
          <w:numId w:val="2"/>
        </w:numPr>
        <w:rPr>
          <w:i/>
          <w:iCs/>
        </w:rPr>
      </w:pPr>
      <w:r w:rsidRPr="00714A28">
        <w:rPr>
          <w:i/>
          <w:iCs/>
        </w:rPr>
        <w:t>If selected for this award, I am able to undertake the professional development activity outlined</w:t>
      </w:r>
      <w:r w:rsidR="00635862">
        <w:rPr>
          <w:i/>
          <w:iCs/>
        </w:rPr>
        <w:t>.</w:t>
      </w:r>
      <w:r w:rsidRPr="00714A28">
        <w:rPr>
          <w:i/>
          <w:iCs/>
        </w:rPr>
        <w:t xml:space="preserve"> </w:t>
      </w:r>
    </w:p>
    <w:p w14:paraId="1B6F4145" w14:textId="4C23EDA6" w:rsidR="00B60FA0" w:rsidRPr="00714A28" w:rsidRDefault="00B60FA0" w:rsidP="00B60FA0">
      <w:pPr>
        <w:pStyle w:val="ListParagraph"/>
        <w:numPr>
          <w:ilvl w:val="0"/>
          <w:numId w:val="2"/>
        </w:numPr>
        <w:rPr>
          <w:i/>
          <w:iCs/>
        </w:rPr>
      </w:pPr>
      <w:r w:rsidRPr="00714A28">
        <w:rPr>
          <w:i/>
          <w:iCs/>
        </w:rPr>
        <w:t>I am prepared to present a report on this trip during an ANZFSS SA meeting and provide information for use on the ANZFSS website and related social media</w:t>
      </w:r>
      <w:r w:rsidR="00635862">
        <w:rPr>
          <w:i/>
          <w:iCs/>
        </w:rPr>
        <w:t>.</w:t>
      </w:r>
    </w:p>
    <w:p w14:paraId="41AEA105" w14:textId="7EE664CB" w:rsidR="00B60FA0" w:rsidRPr="00714A28" w:rsidRDefault="00B60FA0" w:rsidP="00B60FA0">
      <w:pPr>
        <w:pStyle w:val="ListParagraph"/>
        <w:numPr>
          <w:ilvl w:val="0"/>
          <w:numId w:val="2"/>
        </w:numPr>
        <w:rPr>
          <w:i/>
          <w:iCs/>
        </w:rPr>
      </w:pPr>
      <w:r w:rsidRPr="00714A28">
        <w:rPr>
          <w:i/>
          <w:iCs/>
        </w:rPr>
        <w:t xml:space="preserve">The application has been prepared by </w:t>
      </w:r>
      <w:proofErr w:type="gramStart"/>
      <w:r w:rsidRPr="00714A28">
        <w:rPr>
          <w:i/>
          <w:iCs/>
        </w:rPr>
        <w:t>myself</w:t>
      </w:r>
      <w:proofErr w:type="gramEnd"/>
      <w:r w:rsidRPr="00714A28">
        <w:rPr>
          <w:i/>
          <w:iCs/>
        </w:rPr>
        <w:t xml:space="preserve"> and has not used any artificial intelligence in its preparation (including the </w:t>
      </w:r>
      <w:r w:rsidR="00635862">
        <w:rPr>
          <w:i/>
          <w:iCs/>
        </w:rPr>
        <w:t xml:space="preserve">attached </w:t>
      </w:r>
      <w:r w:rsidRPr="00714A28">
        <w:rPr>
          <w:i/>
          <w:iCs/>
        </w:rPr>
        <w:t>CV)</w:t>
      </w:r>
      <w:r w:rsidR="00635862">
        <w:rPr>
          <w:i/>
          <w:iCs/>
        </w:rPr>
        <w:t>.</w:t>
      </w:r>
    </w:p>
    <w:p w14:paraId="56015EF0" w14:textId="1653CD97" w:rsidR="00B60FA0" w:rsidRPr="00714A28" w:rsidRDefault="00B60FA0" w:rsidP="00B60FA0">
      <w:pPr>
        <w:pStyle w:val="ListParagraph"/>
        <w:numPr>
          <w:ilvl w:val="0"/>
          <w:numId w:val="2"/>
        </w:numPr>
        <w:rPr>
          <w:i/>
          <w:iCs/>
        </w:rPr>
      </w:pPr>
      <w:r w:rsidRPr="00714A28">
        <w:rPr>
          <w:i/>
          <w:iCs/>
        </w:rPr>
        <w:t xml:space="preserve">I understand that if successful, I will receive an agreed amount to undertake the professional development activity. Any excess expenditure above this amount is the responsibility of the </w:t>
      </w:r>
      <w:r w:rsidR="00220085" w:rsidRPr="00714A28">
        <w:rPr>
          <w:i/>
          <w:iCs/>
        </w:rPr>
        <w:t>recipient</w:t>
      </w:r>
      <w:r w:rsidRPr="00714A28">
        <w:rPr>
          <w:i/>
          <w:iCs/>
        </w:rPr>
        <w:t xml:space="preserve">. If the activity involves travel, travel insurance is the responsibility of the recipient. </w:t>
      </w:r>
    </w:p>
    <w:p w14:paraId="4DB9C24F" w14:textId="77777777" w:rsidR="00B60FA0" w:rsidRDefault="00B60FA0" w:rsidP="00B60FA0">
      <w:pPr>
        <w:pStyle w:val="ListParagraph"/>
      </w:pPr>
    </w:p>
    <w:p w14:paraId="679C3C5C" w14:textId="182C23FE" w:rsidR="000B3900" w:rsidRDefault="00B60FA0" w:rsidP="00B60FA0">
      <w:r>
        <w:t xml:space="preserve">This form should be printed and hand signed by the individual, before scanning and emailing to </w:t>
      </w:r>
      <w:hyperlink r:id="rId12" w:history="1">
        <w:r w:rsidR="007B5707" w:rsidRPr="0080232C">
          <w:rPr>
            <w:rStyle w:val="Hyperlink"/>
          </w:rPr>
          <w:t>sabranch@anzfss.org</w:t>
        </w:r>
      </w:hyperlink>
      <w:r w:rsidR="00714A28">
        <w:t xml:space="preserve"> and stewart.walker@cafesciences.com.au</w:t>
      </w:r>
      <w:r>
        <w:t>.</w:t>
      </w:r>
      <w:r w:rsidR="007B5707">
        <w:t xml:space="preserve"> As noted at the start of this from, a CV of up to 3 pages should also be attached.</w:t>
      </w:r>
    </w:p>
    <w:p w14:paraId="7C16E740" w14:textId="77777777" w:rsidR="00E27E66" w:rsidRDefault="00E27E66" w:rsidP="00E27E66"/>
    <w:p w14:paraId="4F506339" w14:textId="77777777" w:rsidR="00635862" w:rsidRDefault="00635862" w:rsidP="00E27E66"/>
    <w:p w14:paraId="2435D586" w14:textId="2DD09A74" w:rsidR="00E27E66" w:rsidRDefault="00E27E66" w:rsidP="00E27E66">
      <w:r>
        <w:t>SIGNATUR</w:t>
      </w:r>
      <w:r w:rsidR="00635862">
        <w:t>E:</w:t>
      </w:r>
      <w:r w:rsidR="00C97715">
        <w:t xml:space="preserve">  </w:t>
      </w:r>
      <w:r w:rsidR="00786E78">
        <w:t xml:space="preserve"> </w:t>
      </w:r>
    </w:p>
    <w:p w14:paraId="1950D0B0" w14:textId="77777777" w:rsidR="00635862" w:rsidRDefault="00635862" w:rsidP="00E27E66"/>
    <w:p w14:paraId="65FFBDDA" w14:textId="77777777" w:rsidR="006C6EF4" w:rsidRDefault="006C6EF4" w:rsidP="00E27E66"/>
    <w:p w14:paraId="5AE453B1" w14:textId="3A9F4A3F" w:rsidR="000B3900" w:rsidRDefault="000B3900" w:rsidP="00E27E66">
      <w:r>
        <w:t>DAT</w:t>
      </w:r>
      <w:r w:rsidR="00635862">
        <w:t>E:</w:t>
      </w:r>
      <w:r w:rsidR="00786E78">
        <w:t xml:space="preserve">    </w:t>
      </w:r>
    </w:p>
    <w:sectPr w:rsidR="000B3900">
      <w:headerReference w:type="even" r:id="rId13"/>
      <w:footerReference w:type="even"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7D103" w14:textId="77777777" w:rsidR="00D7552C" w:rsidRDefault="00D7552C" w:rsidP="000D7E98">
      <w:r>
        <w:separator/>
      </w:r>
    </w:p>
  </w:endnote>
  <w:endnote w:type="continuationSeparator" w:id="0">
    <w:p w14:paraId="17949BED" w14:textId="77777777" w:rsidR="00D7552C" w:rsidRDefault="00D7552C" w:rsidP="000D7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9D960" w14:textId="0D897523" w:rsidR="000D7E98" w:rsidRDefault="000D7E98">
    <w:pPr>
      <w:pStyle w:val="Footer"/>
    </w:pPr>
    <w:r>
      <w:rPr>
        <w:noProof/>
      </w:rPr>
      <mc:AlternateContent>
        <mc:Choice Requires="wps">
          <w:drawing>
            <wp:anchor distT="0" distB="0" distL="0" distR="0" simplePos="0" relativeHeight="251662336" behindDoc="0" locked="0" layoutInCell="1" allowOverlap="1" wp14:anchorId="6D5F8326" wp14:editId="7551E0FC">
              <wp:simplePos x="635" y="635"/>
              <wp:positionH relativeFrom="page">
                <wp:align>center</wp:align>
              </wp:positionH>
              <wp:positionV relativeFrom="page">
                <wp:align>bottom</wp:align>
              </wp:positionV>
              <wp:extent cx="900430" cy="365760"/>
              <wp:effectExtent l="0" t="0" r="13970" b="0"/>
              <wp:wrapNone/>
              <wp:docPr id="211547982" name="Text Box 5" descr="UNOFFICI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00430" cy="365760"/>
                      </a:xfrm>
                      <a:prstGeom prst="rect">
                        <a:avLst/>
                      </a:prstGeom>
                      <a:noFill/>
                      <a:ln>
                        <a:noFill/>
                      </a:ln>
                    </wps:spPr>
                    <wps:txbx>
                      <w:txbxContent>
                        <w:p w14:paraId="06ED5E9F" w14:textId="5B53AC30"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 xml:space="preserve">UNOFFICIAL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D5F8326" id="_x0000_t202" coordsize="21600,21600" o:spt="202" path="m,l,21600r21600,l21600,xe">
              <v:stroke joinstyle="miter"/>
              <v:path gradientshapeok="t" o:connecttype="rect"/>
            </v:shapetype>
            <v:shape id="Text Box 5" o:spid="_x0000_s1027" type="#_x0000_t202" alt="UNOFFICIAL " style="position:absolute;margin-left:0;margin-top:0;width:70.9pt;height:28.8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" filled="f" stroked="f">
              <v:textbox style="mso-fit-shape-to-text:t" inset="0,0,0,15pt">
                <w:txbxContent>
                  <w:p w14:paraId="06ED5E9F" w14:textId="5B53AC30"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 xml:space="preserve">UNOFFICIAL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4AC6D" w14:textId="31808D01" w:rsidR="000D7E98" w:rsidRDefault="000D7E98">
    <w:pPr>
      <w:pStyle w:val="Footer"/>
    </w:pPr>
    <w:r>
      <w:rPr>
        <w:noProof/>
      </w:rPr>
      <mc:AlternateContent>
        <mc:Choice Requires="wps">
          <w:drawing>
            <wp:anchor distT="0" distB="0" distL="0" distR="0" simplePos="0" relativeHeight="251661312" behindDoc="0" locked="0" layoutInCell="1" allowOverlap="1" wp14:anchorId="2BAE39BA" wp14:editId="0E6DF92A">
              <wp:simplePos x="635" y="635"/>
              <wp:positionH relativeFrom="page">
                <wp:align>center</wp:align>
              </wp:positionH>
              <wp:positionV relativeFrom="page">
                <wp:align>bottom</wp:align>
              </wp:positionV>
              <wp:extent cx="900430" cy="365760"/>
              <wp:effectExtent l="0" t="0" r="13970" b="0"/>
              <wp:wrapNone/>
              <wp:docPr id="5218794" name="Text Box 4" descr="UNOFFICI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00430" cy="365760"/>
                      </a:xfrm>
                      <a:prstGeom prst="rect">
                        <a:avLst/>
                      </a:prstGeom>
                      <a:noFill/>
                      <a:ln>
                        <a:noFill/>
                      </a:ln>
                    </wps:spPr>
                    <wps:txbx>
                      <w:txbxContent>
                        <w:p w14:paraId="7A372B08" w14:textId="317AD1CF"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 xml:space="preserve">UNOFFICIAL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BAE39BA" id="_x0000_t202" coordsize="21600,21600" o:spt="202" path="m,l,21600r21600,l21600,xe">
              <v:stroke joinstyle="miter"/>
              <v:path gradientshapeok="t" o:connecttype="rect"/>
            </v:shapetype>
            <v:shape id="Text Box 4" o:spid="_x0000_s1029" type="#_x0000_t202" alt="UNOFFICIAL " style="position:absolute;margin-left:0;margin-top:0;width:70.9pt;height:28.8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" filled="f" stroked="f">
              <v:textbox style="mso-fit-shape-to-text:t" inset="0,0,0,15pt">
                <w:txbxContent>
                  <w:p w14:paraId="7A372B08" w14:textId="317AD1CF"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 xml:space="preserve">UNOFFICIAL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80428" w14:textId="77777777" w:rsidR="00D7552C" w:rsidRDefault="00D7552C" w:rsidP="000D7E98">
      <w:r>
        <w:separator/>
      </w:r>
    </w:p>
  </w:footnote>
  <w:footnote w:type="continuationSeparator" w:id="0">
    <w:p w14:paraId="3CA6BEE0" w14:textId="77777777" w:rsidR="00D7552C" w:rsidRDefault="00D7552C" w:rsidP="000D7E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FFB51" w14:textId="59586076" w:rsidR="000D7E98" w:rsidRDefault="000D7E98">
    <w:pPr>
      <w:pStyle w:val="Header"/>
    </w:pPr>
    <w:r>
      <w:rPr>
        <w:noProof/>
      </w:rPr>
      <mc:AlternateContent>
        <mc:Choice Requires="wps">
          <w:drawing>
            <wp:anchor distT="0" distB="0" distL="0" distR="0" simplePos="0" relativeHeight="251659264" behindDoc="0" locked="0" layoutInCell="1" allowOverlap="1" wp14:anchorId="2E7987A7" wp14:editId="7DBA4403">
              <wp:simplePos x="635" y="635"/>
              <wp:positionH relativeFrom="page">
                <wp:align>center</wp:align>
              </wp:positionH>
              <wp:positionV relativeFrom="page">
                <wp:align>top</wp:align>
              </wp:positionV>
              <wp:extent cx="906145" cy="365760"/>
              <wp:effectExtent l="0" t="0" r="8255" b="15240"/>
              <wp:wrapNone/>
              <wp:docPr id="2058317728" name="Text Box 2"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06145" cy="365760"/>
                      </a:xfrm>
                      <a:prstGeom prst="rect">
                        <a:avLst/>
                      </a:prstGeom>
                      <a:noFill/>
                      <a:ln>
                        <a:noFill/>
                      </a:ln>
                    </wps:spPr>
                    <wps:txbx>
                      <w:txbxContent>
                        <w:p w14:paraId="33A612E1" w14:textId="052F10DE"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E7987A7" id="_x0000_t202" coordsize="21600,21600" o:spt="202" path="m,l,21600r21600,l21600,xe">
              <v:stroke joinstyle="miter"/>
              <v:path gradientshapeok="t" o:connecttype="rect"/>
            </v:shapetype>
            <v:shape id="Text Box 2" o:spid="_x0000_s1026" type="#_x0000_t202" alt="UNOFFICIAL" style="position:absolute;margin-left:0;margin-top:0;width:71.35pt;height:28.8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" filled="f" stroked="f">
              <v:textbox style="mso-fit-shape-to-text:t" inset="0,15pt,0,0">
                <w:txbxContent>
                  <w:p w14:paraId="33A612E1" w14:textId="052F10DE"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UNOFFICIAL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895B5" w14:textId="7B69D422" w:rsidR="000D7E98" w:rsidRDefault="000D7E98">
    <w:pPr>
      <w:pStyle w:val="Header"/>
    </w:pPr>
    <w:r>
      <w:rPr>
        <w:noProof/>
      </w:rPr>
      <mc:AlternateContent>
        <mc:Choice Requires="wps">
          <w:drawing>
            <wp:anchor distT="0" distB="0" distL="0" distR="0" simplePos="0" relativeHeight="251658240" behindDoc="0" locked="0" layoutInCell="1" allowOverlap="1" wp14:anchorId="25FC25EC" wp14:editId="647B283C">
              <wp:simplePos x="635" y="635"/>
              <wp:positionH relativeFrom="page">
                <wp:align>center</wp:align>
              </wp:positionH>
              <wp:positionV relativeFrom="page">
                <wp:align>top</wp:align>
              </wp:positionV>
              <wp:extent cx="906145" cy="365760"/>
              <wp:effectExtent l="0" t="0" r="8255" b="15240"/>
              <wp:wrapNone/>
              <wp:docPr id="801734765" name="Text Box 1"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06145" cy="365760"/>
                      </a:xfrm>
                      <a:prstGeom prst="rect">
                        <a:avLst/>
                      </a:prstGeom>
                      <a:noFill/>
                      <a:ln>
                        <a:noFill/>
                      </a:ln>
                    </wps:spPr>
                    <wps:txbx>
                      <w:txbxContent>
                        <w:p w14:paraId="57B5E3B8" w14:textId="77EDE9C0"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5FC25EC" id="_x0000_t202" coordsize="21600,21600" o:spt="202" path="m,l,21600r21600,l21600,xe">
              <v:stroke joinstyle="miter"/>
              <v:path gradientshapeok="t" o:connecttype="rect"/>
            </v:shapetype>
            <v:shape id="Text Box 1" o:spid="_x0000_s1028" type="#_x0000_t202" alt="UNOFFICIAL" style="position:absolute;margin-left:0;margin-top:0;width:71.35pt;height:28.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" filled="f" stroked="f">
              <v:textbox style="mso-fit-shape-to-text:t" inset="0,15pt,0,0">
                <w:txbxContent>
                  <w:p w14:paraId="57B5E3B8" w14:textId="77EDE9C0" w:rsidR="000D7E98" w:rsidRPr="000D7E98" w:rsidRDefault="000D7E98" w:rsidP="000D7E98">
                    <w:pPr>
                      <w:rPr>
                        <w:rFonts w:ascii="Arial" w:eastAsia="Arial" w:hAnsi="Arial" w:cs="Arial"/>
                        <w:noProof/>
                        <w:color w:val="A80000"/>
                      </w:rPr>
                    </w:pPr>
                    <w:r w:rsidRPr="000D7E98">
                      <w:rPr>
                        <w:rFonts w:ascii="Arial" w:eastAsia="Arial" w:hAnsi="Arial" w:cs="Arial"/>
                        <w:noProof/>
                        <w:color w:val="A80000"/>
                      </w:rPr>
                      <w:t>UNOFFICIAL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72086"/>
    <w:multiLevelType w:val="hybridMultilevel"/>
    <w:tmpl w:val="E3A839F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BF41A92"/>
    <w:multiLevelType w:val="hybridMultilevel"/>
    <w:tmpl w:val="CC6E4F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22077219">
    <w:abstractNumId w:val="1"/>
  </w:num>
  <w:num w:numId="2" w16cid:durableId="1278754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6EZ6qhe9dESXLoghUr8E+/f+pqREK0DNRdzrZK/XCy4iemoSDp4jQ63QXeyzbdl9X3ZgQbfCKfhEdsDLRwezbQ==" w:salt="KRtcDxMXSG1eRhDAOuqkL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E66"/>
    <w:rsid w:val="00017D58"/>
    <w:rsid w:val="000406A7"/>
    <w:rsid w:val="00071E74"/>
    <w:rsid w:val="000B3900"/>
    <w:rsid w:val="000D7E98"/>
    <w:rsid w:val="001606D2"/>
    <w:rsid w:val="00171EF4"/>
    <w:rsid w:val="001769C3"/>
    <w:rsid w:val="00220085"/>
    <w:rsid w:val="00226D78"/>
    <w:rsid w:val="00227196"/>
    <w:rsid w:val="00256318"/>
    <w:rsid w:val="00291F24"/>
    <w:rsid w:val="003640D0"/>
    <w:rsid w:val="00375F79"/>
    <w:rsid w:val="003D0F72"/>
    <w:rsid w:val="003E4824"/>
    <w:rsid w:val="0040235D"/>
    <w:rsid w:val="00535842"/>
    <w:rsid w:val="00586442"/>
    <w:rsid w:val="005B6B8A"/>
    <w:rsid w:val="00630DB2"/>
    <w:rsid w:val="00635862"/>
    <w:rsid w:val="00657B76"/>
    <w:rsid w:val="00695240"/>
    <w:rsid w:val="006C6EF4"/>
    <w:rsid w:val="00714A28"/>
    <w:rsid w:val="0072097B"/>
    <w:rsid w:val="00732167"/>
    <w:rsid w:val="0074522D"/>
    <w:rsid w:val="00786E78"/>
    <w:rsid w:val="007B5707"/>
    <w:rsid w:val="00830503"/>
    <w:rsid w:val="00834CA0"/>
    <w:rsid w:val="00965264"/>
    <w:rsid w:val="00987AF4"/>
    <w:rsid w:val="009D759B"/>
    <w:rsid w:val="009F6EF3"/>
    <w:rsid w:val="00A050C3"/>
    <w:rsid w:val="00A24B57"/>
    <w:rsid w:val="00A30696"/>
    <w:rsid w:val="00A76412"/>
    <w:rsid w:val="00B60FA0"/>
    <w:rsid w:val="00BD09F6"/>
    <w:rsid w:val="00BE74B1"/>
    <w:rsid w:val="00C36473"/>
    <w:rsid w:val="00C4441D"/>
    <w:rsid w:val="00C81315"/>
    <w:rsid w:val="00C97715"/>
    <w:rsid w:val="00CC26A4"/>
    <w:rsid w:val="00CE0EF2"/>
    <w:rsid w:val="00D015CC"/>
    <w:rsid w:val="00D3166E"/>
    <w:rsid w:val="00D56DFA"/>
    <w:rsid w:val="00D7552C"/>
    <w:rsid w:val="00D92689"/>
    <w:rsid w:val="00E17F5A"/>
    <w:rsid w:val="00E27E66"/>
    <w:rsid w:val="00E42E37"/>
    <w:rsid w:val="00F008BC"/>
    <w:rsid w:val="00F2185D"/>
    <w:rsid w:val="00F34416"/>
    <w:rsid w:val="00FA1AD1"/>
    <w:rsid w:val="00FB4466"/>
    <w:rsid w:val="00FE1C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5CB46"/>
  <w15:chartTrackingRefBased/>
  <w15:docId w15:val="{AE13F35A-B83B-0349-87EF-20AE37163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7E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7E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7E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7E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7E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7E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7E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7E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7E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E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7E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7E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7E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7E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7E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E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E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E66"/>
    <w:rPr>
      <w:rFonts w:eastAsiaTheme="majorEastAsia" w:cstheme="majorBidi"/>
      <w:color w:val="272727" w:themeColor="text1" w:themeTint="D8"/>
    </w:rPr>
  </w:style>
  <w:style w:type="paragraph" w:styleId="Title">
    <w:name w:val="Title"/>
    <w:basedOn w:val="Normal"/>
    <w:next w:val="Normal"/>
    <w:link w:val="TitleChar"/>
    <w:uiPriority w:val="10"/>
    <w:qFormat/>
    <w:rsid w:val="00E27E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7E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E6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7E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E6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27E66"/>
    <w:rPr>
      <w:i/>
      <w:iCs/>
      <w:color w:val="404040" w:themeColor="text1" w:themeTint="BF"/>
    </w:rPr>
  </w:style>
  <w:style w:type="paragraph" w:styleId="ListParagraph">
    <w:name w:val="List Paragraph"/>
    <w:basedOn w:val="Normal"/>
    <w:uiPriority w:val="34"/>
    <w:qFormat/>
    <w:rsid w:val="00E27E66"/>
    <w:pPr>
      <w:ind w:left="720"/>
      <w:contextualSpacing/>
    </w:pPr>
  </w:style>
  <w:style w:type="character" w:styleId="IntenseEmphasis">
    <w:name w:val="Intense Emphasis"/>
    <w:basedOn w:val="DefaultParagraphFont"/>
    <w:uiPriority w:val="21"/>
    <w:qFormat/>
    <w:rsid w:val="00E27E66"/>
    <w:rPr>
      <w:i/>
      <w:iCs/>
      <w:color w:val="0F4761" w:themeColor="accent1" w:themeShade="BF"/>
    </w:rPr>
  </w:style>
  <w:style w:type="paragraph" w:styleId="IntenseQuote">
    <w:name w:val="Intense Quote"/>
    <w:basedOn w:val="Normal"/>
    <w:next w:val="Normal"/>
    <w:link w:val="IntenseQuoteChar"/>
    <w:uiPriority w:val="30"/>
    <w:qFormat/>
    <w:rsid w:val="00E27E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7E66"/>
    <w:rPr>
      <w:i/>
      <w:iCs/>
      <w:color w:val="0F4761" w:themeColor="accent1" w:themeShade="BF"/>
    </w:rPr>
  </w:style>
  <w:style w:type="character" w:styleId="IntenseReference">
    <w:name w:val="Intense Reference"/>
    <w:basedOn w:val="DefaultParagraphFont"/>
    <w:uiPriority w:val="32"/>
    <w:qFormat/>
    <w:rsid w:val="00E27E66"/>
    <w:rPr>
      <w:b/>
      <w:bCs/>
      <w:smallCaps/>
      <w:color w:val="0F4761" w:themeColor="accent1" w:themeShade="BF"/>
      <w:spacing w:val="5"/>
    </w:rPr>
  </w:style>
  <w:style w:type="character" w:styleId="Hyperlink">
    <w:name w:val="Hyperlink"/>
    <w:basedOn w:val="DefaultParagraphFont"/>
    <w:uiPriority w:val="99"/>
    <w:unhideWhenUsed/>
    <w:rsid w:val="00C81315"/>
    <w:rPr>
      <w:color w:val="467886" w:themeColor="hyperlink"/>
      <w:u w:val="single"/>
    </w:rPr>
  </w:style>
  <w:style w:type="character" w:styleId="UnresolvedMention">
    <w:name w:val="Unresolved Mention"/>
    <w:basedOn w:val="DefaultParagraphFont"/>
    <w:uiPriority w:val="99"/>
    <w:semiHidden/>
    <w:unhideWhenUsed/>
    <w:rsid w:val="00C81315"/>
    <w:rPr>
      <w:color w:val="605E5C"/>
      <w:shd w:val="clear" w:color="auto" w:fill="E1DFDD"/>
    </w:rPr>
  </w:style>
  <w:style w:type="character" w:styleId="FollowedHyperlink">
    <w:name w:val="FollowedHyperlink"/>
    <w:basedOn w:val="DefaultParagraphFont"/>
    <w:uiPriority w:val="99"/>
    <w:semiHidden/>
    <w:unhideWhenUsed/>
    <w:rsid w:val="00C81315"/>
    <w:rPr>
      <w:color w:val="96607D" w:themeColor="followedHyperlink"/>
      <w:u w:val="single"/>
    </w:rPr>
  </w:style>
  <w:style w:type="character" w:styleId="CommentReference">
    <w:name w:val="annotation reference"/>
    <w:basedOn w:val="DefaultParagraphFont"/>
    <w:uiPriority w:val="99"/>
    <w:semiHidden/>
    <w:unhideWhenUsed/>
    <w:rsid w:val="00A76412"/>
    <w:rPr>
      <w:sz w:val="16"/>
      <w:szCs w:val="16"/>
    </w:rPr>
  </w:style>
  <w:style w:type="paragraph" w:styleId="CommentText">
    <w:name w:val="annotation text"/>
    <w:basedOn w:val="Normal"/>
    <w:link w:val="CommentTextChar"/>
    <w:uiPriority w:val="99"/>
    <w:unhideWhenUsed/>
    <w:rsid w:val="00A76412"/>
    <w:rPr>
      <w:sz w:val="20"/>
      <w:szCs w:val="20"/>
    </w:rPr>
  </w:style>
  <w:style w:type="character" w:customStyle="1" w:styleId="CommentTextChar">
    <w:name w:val="Comment Text Char"/>
    <w:basedOn w:val="DefaultParagraphFont"/>
    <w:link w:val="CommentText"/>
    <w:uiPriority w:val="99"/>
    <w:rsid w:val="00A76412"/>
    <w:rPr>
      <w:sz w:val="20"/>
      <w:szCs w:val="20"/>
    </w:rPr>
  </w:style>
  <w:style w:type="paragraph" w:styleId="CommentSubject">
    <w:name w:val="annotation subject"/>
    <w:basedOn w:val="CommentText"/>
    <w:next w:val="CommentText"/>
    <w:link w:val="CommentSubjectChar"/>
    <w:uiPriority w:val="99"/>
    <w:semiHidden/>
    <w:unhideWhenUsed/>
    <w:rsid w:val="00A76412"/>
    <w:rPr>
      <w:b/>
      <w:bCs/>
    </w:rPr>
  </w:style>
  <w:style w:type="character" w:customStyle="1" w:styleId="CommentSubjectChar">
    <w:name w:val="Comment Subject Char"/>
    <w:basedOn w:val="CommentTextChar"/>
    <w:link w:val="CommentSubject"/>
    <w:uiPriority w:val="99"/>
    <w:semiHidden/>
    <w:rsid w:val="00A76412"/>
    <w:rPr>
      <w:b/>
      <w:bCs/>
      <w:sz w:val="20"/>
      <w:szCs w:val="20"/>
    </w:rPr>
  </w:style>
  <w:style w:type="paragraph" w:styleId="Revision">
    <w:name w:val="Revision"/>
    <w:hidden/>
    <w:uiPriority w:val="99"/>
    <w:semiHidden/>
    <w:rsid w:val="00D56DFA"/>
  </w:style>
  <w:style w:type="character" w:styleId="PlaceholderText">
    <w:name w:val="Placeholder Text"/>
    <w:basedOn w:val="DefaultParagraphFont"/>
    <w:uiPriority w:val="99"/>
    <w:semiHidden/>
    <w:rsid w:val="00D56DFA"/>
    <w:rPr>
      <w:color w:val="666666"/>
    </w:rPr>
  </w:style>
  <w:style w:type="character" w:customStyle="1" w:styleId="UserText">
    <w:name w:val="User Text"/>
    <w:basedOn w:val="DefaultParagraphFont"/>
    <w:uiPriority w:val="1"/>
    <w:rsid w:val="00D56DFA"/>
    <w:rPr>
      <w:color w:val="156082" w:themeColor="accent1"/>
    </w:rPr>
  </w:style>
  <w:style w:type="table" w:styleId="TableGrid">
    <w:name w:val="Table Grid"/>
    <w:basedOn w:val="TableNormal"/>
    <w:uiPriority w:val="39"/>
    <w:rsid w:val="00FB4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26D78"/>
    <w:rPr>
      <w:rFonts w:ascii="Times New Roman" w:hAnsi="Times New Roman" w:cs="Times New Roman"/>
    </w:rPr>
  </w:style>
  <w:style w:type="paragraph" w:styleId="Header">
    <w:name w:val="header"/>
    <w:basedOn w:val="Normal"/>
    <w:link w:val="HeaderChar"/>
    <w:uiPriority w:val="99"/>
    <w:unhideWhenUsed/>
    <w:rsid w:val="000D7E98"/>
    <w:pPr>
      <w:tabs>
        <w:tab w:val="center" w:pos="4513"/>
        <w:tab w:val="right" w:pos="9026"/>
      </w:tabs>
    </w:pPr>
  </w:style>
  <w:style w:type="character" w:customStyle="1" w:styleId="HeaderChar">
    <w:name w:val="Header Char"/>
    <w:basedOn w:val="DefaultParagraphFont"/>
    <w:link w:val="Header"/>
    <w:uiPriority w:val="99"/>
    <w:rsid w:val="000D7E98"/>
  </w:style>
  <w:style w:type="paragraph" w:styleId="Footer">
    <w:name w:val="footer"/>
    <w:basedOn w:val="Normal"/>
    <w:link w:val="FooterChar"/>
    <w:uiPriority w:val="99"/>
    <w:unhideWhenUsed/>
    <w:rsid w:val="000D7E98"/>
    <w:pPr>
      <w:tabs>
        <w:tab w:val="center" w:pos="4513"/>
        <w:tab w:val="right" w:pos="9026"/>
      </w:tabs>
    </w:pPr>
  </w:style>
  <w:style w:type="character" w:customStyle="1" w:styleId="FooterChar">
    <w:name w:val="Footer Char"/>
    <w:basedOn w:val="DefaultParagraphFont"/>
    <w:link w:val="Footer"/>
    <w:uiPriority w:val="99"/>
    <w:rsid w:val="000D7E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abranch@anzfss.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branch@anzfss.org"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stewart.walker@cafesciences.com.a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abranch@anzfss.org"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53BC0FEB114F8599731BEE3DD12253"/>
        <w:category>
          <w:name w:val="General"/>
          <w:gallery w:val="placeholder"/>
        </w:category>
        <w:types>
          <w:type w:val="bbPlcHdr"/>
        </w:types>
        <w:behaviors>
          <w:behavior w:val="content"/>
        </w:behaviors>
        <w:guid w:val="{98A80721-EF1E-43AE-B645-F97B378B96A3}"/>
      </w:docPartPr>
      <w:docPartBody>
        <w:p w:rsidR="00210CE8" w:rsidRDefault="00A44AB8" w:rsidP="00A44AB8">
          <w:pPr>
            <w:pStyle w:val="1053BC0FEB114F8599731BEE3DD122531"/>
          </w:pPr>
          <w:r>
            <w:rPr>
              <w:rStyle w:val="PlaceholderText"/>
            </w:rPr>
            <w:t>………………………………………………………………………………………………………</w:t>
          </w:r>
        </w:p>
      </w:docPartBody>
    </w:docPart>
    <w:docPart>
      <w:docPartPr>
        <w:name w:val="A6A69D475FC94CADB7591CD40275FEFF"/>
        <w:category>
          <w:name w:val="General"/>
          <w:gallery w:val="placeholder"/>
        </w:category>
        <w:types>
          <w:type w:val="bbPlcHdr"/>
        </w:types>
        <w:behaviors>
          <w:behavior w:val="content"/>
        </w:behaviors>
        <w:guid w:val="{E87EDDCA-B427-485E-8412-7C360EB5655A}"/>
      </w:docPartPr>
      <w:docPartBody>
        <w:p w:rsidR="00A44AB8" w:rsidRDefault="00A44AB8">
          <w:pPr>
            <w:rPr>
              <w:rStyle w:val="PlaceholderText"/>
            </w:rPr>
          </w:pPr>
          <w:r>
            <w:rPr>
              <w:rStyle w:val="PlaceholderText"/>
            </w:rPr>
            <w:t>………………………………………………………………………………………………………………………………………………………………………………………………………………………………………………………………………………………………………………………………………………………………………………………………………………………………………………………………………………………………………………………………………………………………………………………………………………………………………………………………………………………………………………………………………………………………………………………………………………………………………………………………………………………………………………………………………………………………………………………………………………………………………………………………………………………………………………………………………………………………………………………………………………………………………………………………………………………………………………………………………………………………………………………………………………………………………………………………………………………………………………………………………………………………………………………………………………………………………………………………………………………………………………………………………………</w:t>
          </w:r>
        </w:p>
        <w:p w:rsidR="00210CE8" w:rsidRDefault="00210CE8"/>
      </w:docPartBody>
    </w:docPart>
    <w:docPart>
      <w:docPartPr>
        <w:name w:val="6AF64655291847B6A9D69CA0587E5247"/>
        <w:category>
          <w:name w:val="General"/>
          <w:gallery w:val="placeholder"/>
        </w:category>
        <w:types>
          <w:type w:val="bbPlcHdr"/>
        </w:types>
        <w:behaviors>
          <w:behavior w:val="content"/>
        </w:behaviors>
        <w:guid w:val="{9A3ACE7A-FF9C-4C48-94D4-F0A8B7511D53}"/>
      </w:docPartPr>
      <w:docPartBody>
        <w:p w:rsidR="00210CE8" w:rsidRDefault="00A44AB8" w:rsidP="00A44AB8">
          <w:pPr>
            <w:pStyle w:val="6AF64655291847B6A9D69CA0587E52471"/>
          </w:pPr>
          <w:r>
            <w:rPr>
              <w:rStyle w:val="PlaceholderText"/>
            </w:rPr>
            <w:t>………………………………………………………………………………………………………………………………………………………………………………………………………………………………………………………………………………………………………………………………………………………………………………………………………………………………………………………………………………………………………………………………………………………………………………………………………………………………………………………………………………………………………………………………………………………………………………………………………………………………………………………………………………………………………………………………………………………………………………………………………………………………………………………………………………………………………………………………………………………………………………………………………………………………………………………………………………………………………………………………………………………………………………………………………………………………………………………………………………………………………………………………………………………………………………………………………………………………………………………………………………………………………………………………………………</w:t>
          </w:r>
        </w:p>
      </w:docPartBody>
    </w:docPart>
    <w:docPart>
      <w:docPartPr>
        <w:name w:val="420FE2FF0B0E4B0283199E0BB6B0DAB9"/>
        <w:category>
          <w:name w:val="General"/>
          <w:gallery w:val="placeholder"/>
        </w:category>
        <w:types>
          <w:type w:val="bbPlcHdr"/>
        </w:types>
        <w:behaviors>
          <w:behavior w:val="content"/>
        </w:behaviors>
        <w:guid w:val="{A8ACB3EE-2508-4D25-ACAF-15343CD217A6}"/>
      </w:docPartPr>
      <w:docPartBody>
        <w:p w:rsidR="00210CE8" w:rsidRDefault="00A44AB8" w:rsidP="00A44AB8">
          <w:pPr>
            <w:pStyle w:val="420FE2FF0B0E4B0283199E0BB6B0DAB91"/>
          </w:pPr>
          <w:r>
            <w:rPr>
              <w:rStyle w:val="PlaceholderText"/>
            </w:rPr>
            <w:t>………………………………………………………………………………………………………………………………………………………………………………………………………………………………………………</w:t>
          </w:r>
        </w:p>
      </w:docPartBody>
    </w:docPart>
    <w:docPart>
      <w:docPartPr>
        <w:name w:val="F28A0E1DD20B4D7EAFB9D74F2258B021"/>
        <w:category>
          <w:name w:val="General"/>
          <w:gallery w:val="placeholder"/>
        </w:category>
        <w:types>
          <w:type w:val="bbPlcHdr"/>
        </w:types>
        <w:behaviors>
          <w:behavior w:val="content"/>
        </w:behaviors>
        <w:guid w:val="{621E08E8-17CB-4F7D-A51D-FABD06C0C5A2}"/>
      </w:docPartPr>
      <w:docPartBody>
        <w:p w:rsidR="00210CE8" w:rsidRDefault="00A44AB8" w:rsidP="00A44AB8">
          <w:pPr>
            <w:pStyle w:val="F28A0E1DD20B4D7EAFB9D74F2258B0211"/>
          </w:pPr>
          <w:r>
            <w:rPr>
              <w:rStyle w:val="UserText"/>
            </w:rPr>
            <w:t>………………...</w:t>
          </w:r>
        </w:p>
      </w:docPartBody>
    </w:docPart>
    <w:docPart>
      <w:docPartPr>
        <w:name w:val="A761A03C29EA4F659F59F7D1C5DA3527"/>
        <w:category>
          <w:name w:val="General"/>
          <w:gallery w:val="placeholder"/>
        </w:category>
        <w:types>
          <w:type w:val="bbPlcHdr"/>
        </w:types>
        <w:behaviors>
          <w:behavior w:val="content"/>
        </w:behaviors>
        <w:guid w:val="{C35A02AE-4542-4823-85C7-B1A5AE0E9F11}"/>
      </w:docPartPr>
      <w:docPartBody>
        <w:p w:rsidR="00210CE8" w:rsidRDefault="00A44AB8" w:rsidP="00A44AB8">
          <w:pPr>
            <w:pStyle w:val="A761A03C29EA4F659F59F7D1C5DA35271"/>
          </w:pPr>
          <w:r>
            <w:rPr>
              <w:rStyle w:val="UserText"/>
            </w:rPr>
            <w:t>………………...</w:t>
          </w:r>
        </w:p>
      </w:docPartBody>
    </w:docPart>
    <w:docPart>
      <w:docPartPr>
        <w:name w:val="9F280351FCEC47EC9CABB19E6A6E3DEF"/>
        <w:category>
          <w:name w:val="General"/>
          <w:gallery w:val="placeholder"/>
        </w:category>
        <w:types>
          <w:type w:val="bbPlcHdr"/>
        </w:types>
        <w:behaviors>
          <w:behavior w:val="content"/>
        </w:behaviors>
        <w:guid w:val="{565CCD70-1F13-4BA4-ADF9-B356828FBC1B}"/>
      </w:docPartPr>
      <w:docPartBody>
        <w:p w:rsidR="00210CE8" w:rsidRDefault="00A44AB8" w:rsidP="00A44AB8">
          <w:pPr>
            <w:pStyle w:val="9F280351FCEC47EC9CABB19E6A6E3DEF1"/>
          </w:pPr>
          <w:r>
            <w:rPr>
              <w:rStyle w:val="UserText"/>
            </w:rPr>
            <w:t>………………...</w:t>
          </w:r>
        </w:p>
      </w:docPartBody>
    </w:docPart>
    <w:docPart>
      <w:docPartPr>
        <w:name w:val="15A80335E0B742CB91C5C09876723D5D"/>
        <w:category>
          <w:name w:val="General"/>
          <w:gallery w:val="placeholder"/>
        </w:category>
        <w:types>
          <w:type w:val="bbPlcHdr"/>
        </w:types>
        <w:behaviors>
          <w:behavior w:val="content"/>
        </w:behaviors>
        <w:guid w:val="{602D3E96-0437-470E-BC1B-5ACBE76F4E3B}"/>
      </w:docPartPr>
      <w:docPartBody>
        <w:p w:rsidR="00210CE8" w:rsidRDefault="00A44AB8" w:rsidP="00A44AB8">
          <w:pPr>
            <w:pStyle w:val="15A80335E0B742CB91C5C09876723D5D1"/>
          </w:pPr>
          <w:r>
            <w:rPr>
              <w:rStyle w:val="UserText"/>
            </w:rPr>
            <w:t>………………...</w:t>
          </w:r>
        </w:p>
      </w:docPartBody>
    </w:docPart>
    <w:docPart>
      <w:docPartPr>
        <w:name w:val="F7B9DBA1C7B44DFDA706AA3CAA2C9421"/>
        <w:category>
          <w:name w:val="General"/>
          <w:gallery w:val="placeholder"/>
        </w:category>
        <w:types>
          <w:type w:val="bbPlcHdr"/>
        </w:types>
        <w:behaviors>
          <w:behavior w:val="content"/>
        </w:behaviors>
        <w:guid w:val="{1D508A3A-B5A9-4771-9F8E-498A0C56A15A}"/>
      </w:docPartPr>
      <w:docPartBody>
        <w:p w:rsidR="00210CE8" w:rsidRDefault="00A44AB8" w:rsidP="00A44AB8">
          <w:pPr>
            <w:pStyle w:val="F7B9DBA1C7B44DFDA706AA3CAA2C94211"/>
          </w:pPr>
          <w:r>
            <w:rPr>
              <w:rStyle w:val="PlaceholderText"/>
            </w:rPr>
            <w:t>………………………………………………………………………………………………………………………</w:t>
          </w:r>
        </w:p>
      </w:docPartBody>
    </w:docPart>
    <w:docPart>
      <w:docPartPr>
        <w:name w:val="E06D661A81CF422F8A22410C7116230C"/>
        <w:category>
          <w:name w:val="General"/>
          <w:gallery w:val="placeholder"/>
        </w:category>
        <w:types>
          <w:type w:val="bbPlcHdr"/>
        </w:types>
        <w:behaviors>
          <w:behavior w:val="content"/>
        </w:behaviors>
        <w:guid w:val="{01A8D530-BA5D-493C-BD38-BE36232305A6}"/>
      </w:docPartPr>
      <w:docPartBody>
        <w:p w:rsidR="00210CE8" w:rsidRDefault="00A44AB8" w:rsidP="00A44AB8">
          <w:pPr>
            <w:pStyle w:val="E06D661A81CF422F8A22410C7116230C1"/>
          </w:pPr>
          <w:r>
            <w:rPr>
              <w:rStyle w:val="PlaceholderText"/>
            </w:rPr>
            <w:t>………………………………………………………………………………………………………………………………………………………………………………………………………………………………………………………………………………………………………………………………………………………………………………………………………………………………………………………………………………………………………………………………………………………………………………………………………………………………………………………………………………………………………………………………………………………………………………………………………………………………………………………………………………………………………………………………………………………………………………………………………………………………………………………………………………………………………………………………………………………………………………………………………………………………………………………………………………………………………………………………………………………………………</w:t>
          </w:r>
        </w:p>
      </w:docPartBody>
    </w:docPart>
    <w:docPart>
      <w:docPartPr>
        <w:name w:val="9E7ACF7EE3C24C5394B0532AAB5C79E0"/>
        <w:category>
          <w:name w:val="General"/>
          <w:gallery w:val="placeholder"/>
        </w:category>
        <w:types>
          <w:type w:val="bbPlcHdr"/>
        </w:types>
        <w:behaviors>
          <w:behavior w:val="content"/>
        </w:behaviors>
        <w:guid w:val="{52EC0AB3-C838-4794-8D1B-2ADFD21553EF}"/>
      </w:docPartPr>
      <w:docPartBody>
        <w:p w:rsidR="00210CE8" w:rsidRDefault="00A44AB8" w:rsidP="00A44AB8">
          <w:pPr>
            <w:pStyle w:val="9E7ACF7EE3C24C5394B0532AAB5C79E01"/>
          </w:pPr>
          <w:r>
            <w:rPr>
              <w:rStyle w:val="PlaceholderText"/>
            </w:rPr>
            <w:t>………………………………………………………………………………………………………………………</w:t>
          </w:r>
        </w:p>
      </w:docPartBody>
    </w:docPart>
    <w:docPart>
      <w:docPartPr>
        <w:name w:val="DCAE3D79B07C4876A27091FFD2396B5B"/>
        <w:category>
          <w:name w:val="General"/>
          <w:gallery w:val="placeholder"/>
        </w:category>
        <w:types>
          <w:type w:val="bbPlcHdr"/>
        </w:types>
        <w:behaviors>
          <w:behavior w:val="content"/>
        </w:behaviors>
        <w:guid w:val="{379BE290-1EC4-445E-8C29-EF7CE0C0C2A8}"/>
      </w:docPartPr>
      <w:docPartBody>
        <w:p w:rsidR="00210CE8" w:rsidRDefault="00A44AB8" w:rsidP="00A44AB8">
          <w:pPr>
            <w:pStyle w:val="DCAE3D79B07C4876A27091FFD2396B5B1"/>
          </w:pPr>
          <w:r>
            <w:rPr>
              <w:rStyle w:val="PlaceholderText"/>
            </w:rPr>
            <w:t>………………………………………………………………………………………………………………………………………………………………………………………………………………………………………………………………………………………………………………………………………………………………………………………………………………………………………………………………………………………………………………………………………………………………………………………………………………………………………………………………………………………………………………………………………………………………………………………………………………………………………………………………………………………………………………………………………………………………………………………………………………………………………………………………………………………………………………………………………………………………………………………………………………………………………………………………………………………………………………………………………………………………………………………………………………………………………………………………………………………………</w:t>
          </w:r>
        </w:p>
      </w:docPartBody>
    </w:docPart>
    <w:docPart>
      <w:docPartPr>
        <w:name w:val="4019761BB26B493CAA22465159663679"/>
        <w:category>
          <w:name w:val="General"/>
          <w:gallery w:val="placeholder"/>
        </w:category>
        <w:types>
          <w:type w:val="bbPlcHdr"/>
        </w:types>
        <w:behaviors>
          <w:behavior w:val="content"/>
        </w:behaviors>
        <w:guid w:val="{95E518AB-547F-4D76-8DEE-98F791C368F9}"/>
      </w:docPartPr>
      <w:docPartBody>
        <w:p w:rsidR="00A44AB8" w:rsidRDefault="00A44AB8" w:rsidP="00A44AB8">
          <w:pPr>
            <w:pStyle w:val="4019761BB26B493CAA224651596636791"/>
          </w:pPr>
          <w:r>
            <w:rPr>
              <w:rStyle w:val="UserText"/>
            </w:rPr>
            <w:t>………………...</w:t>
          </w:r>
        </w:p>
      </w:docPartBody>
    </w:docPart>
    <w:docPart>
      <w:docPartPr>
        <w:name w:val="6F3C553291FE4151A129F09FAC325903"/>
        <w:category>
          <w:name w:val="General"/>
          <w:gallery w:val="placeholder"/>
        </w:category>
        <w:types>
          <w:type w:val="bbPlcHdr"/>
        </w:types>
        <w:behaviors>
          <w:behavior w:val="content"/>
        </w:behaviors>
        <w:guid w:val="{900F45D8-FA11-4771-BECD-D8CD75DB7E16}"/>
      </w:docPartPr>
      <w:docPartBody>
        <w:p w:rsidR="00A44AB8" w:rsidRDefault="00A44AB8" w:rsidP="00A44AB8">
          <w:pPr>
            <w:pStyle w:val="6F3C553291FE4151A129F09FAC3259031"/>
          </w:pPr>
          <w:r>
            <w:rPr>
              <w:rStyle w:val="Us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682"/>
    <w:rsid w:val="001769C3"/>
    <w:rsid w:val="00210CE8"/>
    <w:rsid w:val="002B166C"/>
    <w:rsid w:val="00315C07"/>
    <w:rsid w:val="003D0F72"/>
    <w:rsid w:val="0040235D"/>
    <w:rsid w:val="00630DB2"/>
    <w:rsid w:val="0072097B"/>
    <w:rsid w:val="008E3565"/>
    <w:rsid w:val="00A27682"/>
    <w:rsid w:val="00A30696"/>
    <w:rsid w:val="00A44AB8"/>
    <w:rsid w:val="00B45911"/>
    <w:rsid w:val="00E005A7"/>
    <w:rsid w:val="00F00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44AB8"/>
    <w:rPr>
      <w:color w:val="666666"/>
    </w:rPr>
  </w:style>
  <w:style w:type="paragraph" w:customStyle="1" w:styleId="1053BC0FEB114F8599731BEE3DD12253">
    <w:name w:val="1053BC0FEB114F8599731BEE3DD12253"/>
    <w:rsid w:val="00A44AB8"/>
    <w:pPr>
      <w:spacing w:after="0" w:line="240" w:lineRule="auto"/>
    </w:pPr>
    <w:rPr>
      <w:rFonts w:eastAsiaTheme="minorHAnsi"/>
      <w:lang w:val="en-AU"/>
    </w:rPr>
  </w:style>
  <w:style w:type="paragraph" w:customStyle="1" w:styleId="6AF64655291847B6A9D69CA0587E5247">
    <w:name w:val="6AF64655291847B6A9D69CA0587E5247"/>
    <w:rsid w:val="00A44AB8"/>
    <w:pPr>
      <w:spacing w:after="0" w:line="240" w:lineRule="auto"/>
    </w:pPr>
    <w:rPr>
      <w:rFonts w:eastAsiaTheme="minorHAnsi"/>
      <w:lang w:val="en-AU"/>
    </w:rPr>
  </w:style>
  <w:style w:type="paragraph" w:customStyle="1" w:styleId="420FE2FF0B0E4B0283199E0BB6B0DAB9">
    <w:name w:val="420FE2FF0B0E4B0283199E0BB6B0DAB9"/>
    <w:rsid w:val="00A44AB8"/>
    <w:pPr>
      <w:spacing w:after="0" w:line="240" w:lineRule="auto"/>
    </w:pPr>
    <w:rPr>
      <w:rFonts w:eastAsiaTheme="minorHAnsi"/>
      <w:lang w:val="en-AU"/>
    </w:rPr>
  </w:style>
  <w:style w:type="paragraph" w:customStyle="1" w:styleId="F28A0E1DD20B4D7EAFB9D74F2258B021">
    <w:name w:val="F28A0E1DD20B4D7EAFB9D74F2258B021"/>
    <w:rsid w:val="00A44AB8"/>
    <w:pPr>
      <w:spacing w:after="0" w:line="240" w:lineRule="auto"/>
    </w:pPr>
    <w:rPr>
      <w:rFonts w:eastAsiaTheme="minorHAnsi"/>
      <w:lang w:val="en-AU"/>
    </w:rPr>
  </w:style>
  <w:style w:type="paragraph" w:customStyle="1" w:styleId="A761A03C29EA4F659F59F7D1C5DA3527">
    <w:name w:val="A761A03C29EA4F659F59F7D1C5DA3527"/>
    <w:rsid w:val="00A44AB8"/>
    <w:pPr>
      <w:spacing w:after="0" w:line="240" w:lineRule="auto"/>
    </w:pPr>
    <w:rPr>
      <w:rFonts w:eastAsiaTheme="minorHAnsi"/>
      <w:lang w:val="en-AU"/>
    </w:rPr>
  </w:style>
  <w:style w:type="character" w:customStyle="1" w:styleId="UserText">
    <w:name w:val="User Text"/>
    <w:basedOn w:val="DefaultParagraphFont"/>
    <w:uiPriority w:val="1"/>
    <w:rsid w:val="00A44AB8"/>
    <w:rPr>
      <w:color w:val="156082" w:themeColor="accent1"/>
    </w:rPr>
  </w:style>
  <w:style w:type="paragraph" w:customStyle="1" w:styleId="9F280351FCEC47EC9CABB19E6A6E3DEF">
    <w:name w:val="9F280351FCEC47EC9CABB19E6A6E3DEF"/>
    <w:rsid w:val="00A44AB8"/>
    <w:pPr>
      <w:spacing w:after="0" w:line="240" w:lineRule="auto"/>
    </w:pPr>
    <w:rPr>
      <w:rFonts w:eastAsiaTheme="minorHAnsi"/>
      <w:lang w:val="en-AU"/>
    </w:rPr>
  </w:style>
  <w:style w:type="paragraph" w:customStyle="1" w:styleId="15A80335E0B742CB91C5C09876723D5D">
    <w:name w:val="15A80335E0B742CB91C5C09876723D5D"/>
    <w:rsid w:val="00A44AB8"/>
    <w:pPr>
      <w:spacing w:after="0" w:line="240" w:lineRule="auto"/>
    </w:pPr>
    <w:rPr>
      <w:rFonts w:eastAsiaTheme="minorHAnsi"/>
      <w:lang w:val="en-AU"/>
    </w:rPr>
  </w:style>
  <w:style w:type="paragraph" w:customStyle="1" w:styleId="4019761BB26B493CAA22465159663679">
    <w:name w:val="4019761BB26B493CAA22465159663679"/>
    <w:rsid w:val="00A44AB8"/>
    <w:pPr>
      <w:spacing w:after="0" w:line="240" w:lineRule="auto"/>
    </w:pPr>
    <w:rPr>
      <w:rFonts w:eastAsiaTheme="minorHAnsi"/>
      <w:lang w:val="en-AU"/>
    </w:rPr>
  </w:style>
  <w:style w:type="paragraph" w:customStyle="1" w:styleId="6F3C553291FE4151A129F09FAC325903">
    <w:name w:val="6F3C553291FE4151A129F09FAC325903"/>
    <w:rsid w:val="00A44AB8"/>
    <w:pPr>
      <w:spacing w:after="0" w:line="240" w:lineRule="auto"/>
    </w:pPr>
    <w:rPr>
      <w:rFonts w:eastAsiaTheme="minorHAnsi"/>
      <w:lang w:val="en-AU"/>
    </w:rPr>
  </w:style>
  <w:style w:type="paragraph" w:customStyle="1" w:styleId="F7B9DBA1C7B44DFDA706AA3CAA2C9421">
    <w:name w:val="F7B9DBA1C7B44DFDA706AA3CAA2C9421"/>
    <w:rsid w:val="00A44AB8"/>
    <w:pPr>
      <w:spacing w:after="0" w:line="240" w:lineRule="auto"/>
    </w:pPr>
    <w:rPr>
      <w:rFonts w:eastAsiaTheme="minorHAnsi"/>
      <w:lang w:val="en-AU"/>
    </w:rPr>
  </w:style>
  <w:style w:type="paragraph" w:customStyle="1" w:styleId="E06D661A81CF422F8A22410C7116230C">
    <w:name w:val="E06D661A81CF422F8A22410C7116230C"/>
    <w:rsid w:val="00A44AB8"/>
    <w:pPr>
      <w:spacing w:after="0" w:line="240" w:lineRule="auto"/>
    </w:pPr>
    <w:rPr>
      <w:rFonts w:eastAsiaTheme="minorHAnsi"/>
      <w:lang w:val="en-AU"/>
    </w:rPr>
  </w:style>
  <w:style w:type="paragraph" w:customStyle="1" w:styleId="9E7ACF7EE3C24C5394B0532AAB5C79E0">
    <w:name w:val="9E7ACF7EE3C24C5394B0532AAB5C79E0"/>
    <w:rsid w:val="00A44AB8"/>
    <w:pPr>
      <w:spacing w:after="0" w:line="240" w:lineRule="auto"/>
    </w:pPr>
    <w:rPr>
      <w:rFonts w:eastAsiaTheme="minorHAnsi"/>
      <w:lang w:val="en-AU"/>
    </w:rPr>
  </w:style>
  <w:style w:type="paragraph" w:customStyle="1" w:styleId="DCAE3D79B07C4876A27091FFD2396B5B">
    <w:name w:val="DCAE3D79B07C4876A27091FFD2396B5B"/>
    <w:rsid w:val="00A44AB8"/>
    <w:pPr>
      <w:spacing w:after="0" w:line="240" w:lineRule="auto"/>
    </w:pPr>
    <w:rPr>
      <w:rFonts w:eastAsiaTheme="minorHAnsi"/>
      <w:lang w:val="en-AU"/>
    </w:rPr>
  </w:style>
  <w:style w:type="paragraph" w:customStyle="1" w:styleId="1053BC0FEB114F8599731BEE3DD122531">
    <w:name w:val="1053BC0FEB114F8599731BEE3DD122531"/>
    <w:rsid w:val="00A44AB8"/>
    <w:pPr>
      <w:spacing w:after="0" w:line="240" w:lineRule="auto"/>
    </w:pPr>
    <w:rPr>
      <w:rFonts w:eastAsiaTheme="minorHAnsi"/>
      <w:lang w:val="en-AU"/>
    </w:rPr>
  </w:style>
  <w:style w:type="paragraph" w:customStyle="1" w:styleId="6AF64655291847B6A9D69CA0587E52471">
    <w:name w:val="6AF64655291847B6A9D69CA0587E52471"/>
    <w:rsid w:val="00A44AB8"/>
    <w:pPr>
      <w:spacing w:after="0" w:line="240" w:lineRule="auto"/>
    </w:pPr>
    <w:rPr>
      <w:rFonts w:eastAsiaTheme="minorHAnsi"/>
      <w:lang w:val="en-AU"/>
    </w:rPr>
  </w:style>
  <w:style w:type="paragraph" w:customStyle="1" w:styleId="420FE2FF0B0E4B0283199E0BB6B0DAB91">
    <w:name w:val="420FE2FF0B0E4B0283199E0BB6B0DAB91"/>
    <w:rsid w:val="00A44AB8"/>
    <w:pPr>
      <w:spacing w:after="0" w:line="240" w:lineRule="auto"/>
    </w:pPr>
    <w:rPr>
      <w:rFonts w:eastAsiaTheme="minorHAnsi"/>
      <w:lang w:val="en-AU"/>
    </w:rPr>
  </w:style>
  <w:style w:type="paragraph" w:customStyle="1" w:styleId="F28A0E1DD20B4D7EAFB9D74F2258B0211">
    <w:name w:val="F28A0E1DD20B4D7EAFB9D74F2258B0211"/>
    <w:rsid w:val="00A44AB8"/>
    <w:pPr>
      <w:spacing w:after="0" w:line="240" w:lineRule="auto"/>
    </w:pPr>
    <w:rPr>
      <w:rFonts w:eastAsiaTheme="minorHAnsi"/>
      <w:lang w:val="en-AU"/>
    </w:rPr>
  </w:style>
  <w:style w:type="paragraph" w:customStyle="1" w:styleId="A761A03C29EA4F659F59F7D1C5DA35271">
    <w:name w:val="A761A03C29EA4F659F59F7D1C5DA35271"/>
    <w:rsid w:val="00A44AB8"/>
    <w:pPr>
      <w:spacing w:after="0" w:line="240" w:lineRule="auto"/>
    </w:pPr>
    <w:rPr>
      <w:rFonts w:eastAsiaTheme="minorHAnsi"/>
      <w:lang w:val="en-AU"/>
    </w:rPr>
  </w:style>
  <w:style w:type="paragraph" w:customStyle="1" w:styleId="9F280351FCEC47EC9CABB19E6A6E3DEF1">
    <w:name w:val="9F280351FCEC47EC9CABB19E6A6E3DEF1"/>
    <w:rsid w:val="00A44AB8"/>
    <w:pPr>
      <w:spacing w:after="0" w:line="240" w:lineRule="auto"/>
    </w:pPr>
    <w:rPr>
      <w:rFonts w:eastAsiaTheme="minorHAnsi"/>
      <w:lang w:val="en-AU"/>
    </w:rPr>
  </w:style>
  <w:style w:type="paragraph" w:customStyle="1" w:styleId="15A80335E0B742CB91C5C09876723D5D1">
    <w:name w:val="15A80335E0B742CB91C5C09876723D5D1"/>
    <w:rsid w:val="00A44AB8"/>
    <w:pPr>
      <w:spacing w:after="0" w:line="240" w:lineRule="auto"/>
    </w:pPr>
    <w:rPr>
      <w:rFonts w:eastAsiaTheme="minorHAnsi"/>
      <w:lang w:val="en-AU"/>
    </w:rPr>
  </w:style>
  <w:style w:type="paragraph" w:customStyle="1" w:styleId="4019761BB26B493CAA224651596636791">
    <w:name w:val="4019761BB26B493CAA224651596636791"/>
    <w:rsid w:val="00A44AB8"/>
    <w:pPr>
      <w:spacing w:after="0" w:line="240" w:lineRule="auto"/>
    </w:pPr>
    <w:rPr>
      <w:rFonts w:eastAsiaTheme="minorHAnsi"/>
      <w:lang w:val="en-AU"/>
    </w:rPr>
  </w:style>
  <w:style w:type="paragraph" w:customStyle="1" w:styleId="6F3C553291FE4151A129F09FAC3259031">
    <w:name w:val="6F3C553291FE4151A129F09FAC3259031"/>
    <w:rsid w:val="00A44AB8"/>
    <w:pPr>
      <w:spacing w:after="0" w:line="240" w:lineRule="auto"/>
    </w:pPr>
    <w:rPr>
      <w:rFonts w:eastAsiaTheme="minorHAnsi"/>
      <w:lang w:val="en-AU"/>
    </w:rPr>
  </w:style>
  <w:style w:type="paragraph" w:customStyle="1" w:styleId="F7B9DBA1C7B44DFDA706AA3CAA2C94211">
    <w:name w:val="F7B9DBA1C7B44DFDA706AA3CAA2C94211"/>
    <w:rsid w:val="00A44AB8"/>
    <w:pPr>
      <w:spacing w:after="0" w:line="240" w:lineRule="auto"/>
    </w:pPr>
    <w:rPr>
      <w:rFonts w:eastAsiaTheme="minorHAnsi"/>
      <w:lang w:val="en-AU"/>
    </w:rPr>
  </w:style>
  <w:style w:type="paragraph" w:customStyle="1" w:styleId="E06D661A81CF422F8A22410C7116230C1">
    <w:name w:val="E06D661A81CF422F8A22410C7116230C1"/>
    <w:rsid w:val="00A44AB8"/>
    <w:pPr>
      <w:spacing w:after="0" w:line="240" w:lineRule="auto"/>
    </w:pPr>
    <w:rPr>
      <w:rFonts w:eastAsiaTheme="minorHAnsi"/>
      <w:lang w:val="en-AU"/>
    </w:rPr>
  </w:style>
  <w:style w:type="paragraph" w:customStyle="1" w:styleId="9E7ACF7EE3C24C5394B0532AAB5C79E01">
    <w:name w:val="9E7ACF7EE3C24C5394B0532AAB5C79E01"/>
    <w:rsid w:val="00A44AB8"/>
    <w:pPr>
      <w:spacing w:after="0" w:line="240" w:lineRule="auto"/>
    </w:pPr>
    <w:rPr>
      <w:rFonts w:eastAsiaTheme="minorHAnsi"/>
      <w:lang w:val="en-AU"/>
    </w:rPr>
  </w:style>
  <w:style w:type="paragraph" w:customStyle="1" w:styleId="DCAE3D79B07C4876A27091FFD2396B5B1">
    <w:name w:val="DCAE3D79B07C4876A27091FFD2396B5B1"/>
    <w:rsid w:val="00A44AB8"/>
    <w:pPr>
      <w:spacing w:after="0" w:line="240" w:lineRule="auto"/>
    </w:pPr>
    <w:rPr>
      <w:rFonts w:eastAsiaTheme="minorHAnsi"/>
      <w:lang w:val="en-AU"/>
    </w:rPr>
  </w:style>
  <w:style w:type="paragraph" w:customStyle="1" w:styleId="1053BC0FEB114F8599731BEE3DD1225325">
    <w:name w:val="1053BC0FEB114F8599731BEE3DD1225325"/>
    <w:rsid w:val="00210CE8"/>
    <w:pPr>
      <w:spacing w:after="0" w:line="240" w:lineRule="auto"/>
    </w:pPr>
    <w:rPr>
      <w:rFonts w:eastAsiaTheme="minorHAnsi"/>
      <w:lang w:val="en-AU"/>
    </w:rPr>
  </w:style>
  <w:style w:type="paragraph" w:customStyle="1" w:styleId="6AF64655291847B6A9D69CA0587E524718">
    <w:name w:val="6AF64655291847B6A9D69CA0587E524718"/>
    <w:rsid w:val="00210CE8"/>
    <w:pPr>
      <w:spacing w:after="0" w:line="240" w:lineRule="auto"/>
    </w:pPr>
    <w:rPr>
      <w:rFonts w:eastAsiaTheme="minorHAnsi"/>
      <w:lang w:val="en-AU"/>
    </w:rPr>
  </w:style>
  <w:style w:type="paragraph" w:customStyle="1" w:styleId="420FE2FF0B0E4B0283199E0BB6B0DAB917">
    <w:name w:val="420FE2FF0B0E4B0283199E0BB6B0DAB917"/>
    <w:rsid w:val="00210CE8"/>
    <w:pPr>
      <w:spacing w:after="0" w:line="240" w:lineRule="auto"/>
    </w:pPr>
    <w:rPr>
      <w:rFonts w:eastAsiaTheme="minorHAnsi"/>
      <w:lang w:val="en-AU"/>
    </w:rPr>
  </w:style>
  <w:style w:type="paragraph" w:customStyle="1" w:styleId="F28A0E1DD20B4D7EAFB9D74F2258B02113">
    <w:name w:val="F28A0E1DD20B4D7EAFB9D74F2258B02113"/>
    <w:rsid w:val="00210CE8"/>
    <w:pPr>
      <w:spacing w:after="0" w:line="240" w:lineRule="auto"/>
    </w:pPr>
    <w:rPr>
      <w:rFonts w:eastAsiaTheme="minorHAnsi"/>
      <w:lang w:val="en-AU"/>
    </w:rPr>
  </w:style>
  <w:style w:type="paragraph" w:customStyle="1" w:styleId="A761A03C29EA4F659F59F7D1C5DA352713">
    <w:name w:val="A761A03C29EA4F659F59F7D1C5DA352713"/>
    <w:rsid w:val="00210CE8"/>
    <w:pPr>
      <w:spacing w:after="0" w:line="240" w:lineRule="auto"/>
    </w:pPr>
    <w:rPr>
      <w:rFonts w:eastAsiaTheme="minorHAnsi"/>
      <w:lang w:val="en-AU"/>
    </w:rPr>
  </w:style>
  <w:style w:type="paragraph" w:customStyle="1" w:styleId="9F280351FCEC47EC9CABB19E6A6E3DEF13">
    <w:name w:val="9F280351FCEC47EC9CABB19E6A6E3DEF13"/>
    <w:rsid w:val="00210CE8"/>
    <w:pPr>
      <w:spacing w:after="0" w:line="240" w:lineRule="auto"/>
    </w:pPr>
    <w:rPr>
      <w:rFonts w:eastAsiaTheme="minorHAnsi"/>
      <w:lang w:val="en-AU"/>
    </w:rPr>
  </w:style>
  <w:style w:type="paragraph" w:customStyle="1" w:styleId="15A80335E0B742CB91C5C09876723D5D12">
    <w:name w:val="15A80335E0B742CB91C5C09876723D5D12"/>
    <w:rsid w:val="00210CE8"/>
    <w:pPr>
      <w:spacing w:after="0" w:line="240" w:lineRule="auto"/>
    </w:pPr>
    <w:rPr>
      <w:rFonts w:eastAsiaTheme="minorHAnsi"/>
      <w:lang w:val="en-AU"/>
    </w:rPr>
  </w:style>
  <w:style w:type="paragraph" w:customStyle="1" w:styleId="4019761BB26B493CAA224651596636793">
    <w:name w:val="4019761BB26B493CAA224651596636793"/>
    <w:rsid w:val="00210CE8"/>
    <w:pPr>
      <w:spacing w:after="0" w:line="240" w:lineRule="auto"/>
    </w:pPr>
    <w:rPr>
      <w:rFonts w:eastAsiaTheme="minorHAnsi"/>
      <w:lang w:val="en-AU"/>
    </w:rPr>
  </w:style>
  <w:style w:type="paragraph" w:customStyle="1" w:styleId="6F3C553291FE4151A129F09FAC3259032">
    <w:name w:val="6F3C553291FE4151A129F09FAC3259032"/>
    <w:rsid w:val="00210CE8"/>
    <w:pPr>
      <w:spacing w:after="0" w:line="240" w:lineRule="auto"/>
    </w:pPr>
    <w:rPr>
      <w:rFonts w:eastAsiaTheme="minorHAnsi"/>
      <w:lang w:val="en-AU"/>
    </w:rPr>
  </w:style>
  <w:style w:type="paragraph" w:customStyle="1" w:styleId="F7B9DBA1C7B44DFDA706AA3CAA2C942111">
    <w:name w:val="F7B9DBA1C7B44DFDA706AA3CAA2C942111"/>
    <w:rsid w:val="00210CE8"/>
    <w:pPr>
      <w:spacing w:after="0" w:line="240" w:lineRule="auto"/>
    </w:pPr>
    <w:rPr>
      <w:rFonts w:eastAsiaTheme="minorHAnsi"/>
      <w:lang w:val="en-AU"/>
    </w:rPr>
  </w:style>
  <w:style w:type="paragraph" w:customStyle="1" w:styleId="E06D661A81CF422F8A22410C7116230C9">
    <w:name w:val="E06D661A81CF422F8A22410C7116230C9"/>
    <w:rsid w:val="00210CE8"/>
    <w:pPr>
      <w:spacing w:after="0" w:line="240" w:lineRule="auto"/>
    </w:pPr>
    <w:rPr>
      <w:rFonts w:eastAsiaTheme="minorHAnsi"/>
      <w:lang w:val="en-AU"/>
    </w:rPr>
  </w:style>
  <w:style w:type="paragraph" w:customStyle="1" w:styleId="9E7ACF7EE3C24C5394B0532AAB5C79E06">
    <w:name w:val="9E7ACF7EE3C24C5394B0532AAB5C79E06"/>
    <w:rsid w:val="00210CE8"/>
    <w:pPr>
      <w:spacing w:after="0" w:line="240" w:lineRule="auto"/>
    </w:pPr>
    <w:rPr>
      <w:rFonts w:eastAsiaTheme="minorHAnsi"/>
      <w:lang w:val="en-AU"/>
    </w:rPr>
  </w:style>
  <w:style w:type="paragraph" w:customStyle="1" w:styleId="DCAE3D79B07C4876A27091FFD2396B5B4">
    <w:name w:val="DCAE3D79B07C4876A27091FFD2396B5B4"/>
    <w:rsid w:val="00210CE8"/>
    <w:pPr>
      <w:spacing w:after="0" w:line="240" w:lineRule="auto"/>
    </w:pPr>
    <w:rPr>
      <w:rFonts w:eastAsiaTheme="minorHAnsi"/>
      <w:lang w:val="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33A8B7-09AD-4C59-9F1E-3DF578C6C82C}">
  <ds:schemaRefs>
    <ds:schemaRef ds:uri="http://schemas.openxmlformats.org/officeDocument/2006/bibliography"/>
  </ds:schemaRefs>
</ds:datastoreItem>
</file>

<file path=docMetadata/LabelInfo.xml><?xml version="1.0" encoding="utf-8"?>
<clbl:labelList xmlns:clbl="http://schemas.microsoft.com/office/2020/mipLabelMetadata">
  <clbl:label id="{ecf00fa0-74e1-4757-91bb-dfa2825f8d15}" enabled="1" method="Privileged" siteId="{bda528f7-fca9-432f-bc98-bd7e90d40906}" contentBits="3" removed="0"/>
</clbl:labelList>
</file>

<file path=docProps/app.xml><?xml version="1.0" encoding="utf-8"?>
<Properties xmlns="http://schemas.openxmlformats.org/officeDocument/2006/extended-properties" xmlns:vt="http://schemas.openxmlformats.org/officeDocument/2006/docPropsVTypes">
  <Template>Normal</Template>
  <TotalTime>3</TotalTime>
  <Pages>4</Pages>
  <Words>1043</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Walker</dc:creator>
  <cp:keywords/>
  <dc:description/>
  <cp:lastModifiedBy>Milne, Joe (AGD)</cp:lastModifiedBy>
  <cp:revision>4</cp:revision>
  <dcterms:created xsi:type="dcterms:W3CDTF">2026-04-01T21:36:00Z</dcterms:created>
  <dcterms:modified xsi:type="dcterms:W3CDTF">2026-04-01T21:41:00Z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2fc9806d,7aaf6fa0,4585c5f6</vt:lpwstr>
  </property>
  <property fmtid="{D5CDD505-2E9C-101B-9397-08002B2CF9AE}" pid="3" name="ClassificationContentMarkingHeaderFontProps">
    <vt:lpwstr>#a80000,12,arial</vt:lpwstr>
  </property>
  <property fmtid="{D5CDD505-2E9C-101B-9397-08002B2CF9AE}" pid="4" name="ClassificationContentMarkingHeaderText">
    <vt:lpwstr>UNOFFICIAL</vt:lpwstr>
  </property>
  <property fmtid="{D5CDD505-2E9C-101B-9397-08002B2CF9AE}" pid="5" name="ClassificationContentMarkingFooterShapeIds">
    <vt:lpwstr>4fa1ea,c9bf74e,113803e6</vt:lpwstr>
  </property>
  <property fmtid="{D5CDD505-2E9C-101B-9397-08002B2CF9AE}" pid="6" name="ClassificationContentMarkingFooterFontProps">
    <vt:lpwstr>#a80000,12,arial</vt:lpwstr>
  </property>
  <property fmtid="{D5CDD505-2E9C-101B-9397-08002B2CF9AE}" pid="7" name="ClassificationContentMarkingFooterText">
    <vt:lpwstr>UNOFFICIAL </vt:lpwstr>
  </property>
</Properties>
</file>